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0B" w:rsidRDefault="00014EE4" w:rsidP="0095106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Филиал МОУ Богородской СШ Егоровская </w:t>
      </w:r>
      <w:r w:rsidR="00E24D0B">
        <w:rPr>
          <w:rFonts w:ascii="Times New Roman" w:hAnsi="Times New Roman" w:cs="Times New Roman"/>
          <w:b/>
          <w:sz w:val="24"/>
          <w:szCs w:val="24"/>
        </w:rPr>
        <w:t>ОШ</w:t>
      </w:r>
    </w:p>
    <w:p w:rsidR="00284E52" w:rsidRDefault="00014EE4" w:rsidP="000546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Социальный паспорт школы</w:t>
      </w:r>
    </w:p>
    <w:p w:rsidR="00E24D0B" w:rsidRPr="00E24D0B" w:rsidRDefault="003A6D46" w:rsidP="0005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D66C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992"/>
        <w:gridCol w:w="2268"/>
      </w:tblGrid>
      <w:tr w:rsidR="00994309" w:rsidRPr="00014EE4" w:rsidTr="003E7F2A">
        <w:trPr>
          <w:trHeight w:val="426"/>
        </w:trPr>
        <w:tc>
          <w:tcPr>
            <w:tcW w:w="5637" w:type="dxa"/>
            <w:vMerge w:val="restart"/>
          </w:tcPr>
          <w:p w:rsidR="00994309" w:rsidRDefault="00994309" w:rsidP="0095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94309" w:rsidRDefault="00994309" w:rsidP="0095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994309" w:rsidRDefault="00994309" w:rsidP="0095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E4" w:rsidTr="003E7F2A">
        <w:trPr>
          <w:trHeight w:val="520"/>
        </w:trPr>
        <w:tc>
          <w:tcPr>
            <w:tcW w:w="5637" w:type="dxa"/>
            <w:vMerge/>
          </w:tcPr>
          <w:p w:rsidR="00014EE4" w:rsidRDefault="00014EE4" w:rsidP="0095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14EE4" w:rsidRPr="00994309" w:rsidRDefault="00994309" w:rsidP="009510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014EE4" w:rsidRPr="00994309">
              <w:rPr>
                <w:rFonts w:ascii="Times New Roman" w:hAnsi="Times New Roman" w:cs="Times New Roman"/>
                <w:b/>
                <w:sz w:val="32"/>
                <w:szCs w:val="32"/>
              </w:rPr>
              <w:t>ол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014EE4" w:rsidRDefault="00994309" w:rsidP="0095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014EE4" w:rsidRPr="003C1B05" w:rsidTr="003E7F2A">
        <w:trPr>
          <w:trHeight w:val="110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учащихся</w:t>
            </w:r>
          </w:p>
          <w:p w:rsidR="00014EE4" w:rsidRPr="00195BB8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14EE4" w:rsidRPr="003C1B05" w:rsidRDefault="00014EE4" w:rsidP="00EF31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3A6D46" w:rsidP="0001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14EE4" w:rsidRDefault="00014EE4" w:rsidP="0001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Default="00014EE4" w:rsidP="0001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014EE4" w:rsidP="0001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40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9510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014EE4" w:rsidP="0001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2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F03A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здоровья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195BB8" w:rsidRDefault="00014EE4" w:rsidP="00195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 физкультурой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A0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4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относятся  к физкультурной группе:</w:t>
            </w:r>
          </w:p>
          <w:p w:rsidR="00014EE4" w:rsidRPr="00F03AFD" w:rsidRDefault="00014EE4" w:rsidP="009510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- 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9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6819A0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Спец.гр. 1 ученик</w:t>
            </w:r>
          </w:p>
        </w:tc>
      </w:tr>
      <w:tr w:rsidR="00014EE4" w:rsidRPr="003C1B05" w:rsidTr="003E7F2A">
        <w:trPr>
          <w:trHeight w:val="25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EF31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относятся к группе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0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- к первой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- ко второй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29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- к третьей</w:t>
            </w:r>
          </w:p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0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819A0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4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в них родителей</w:t>
            </w:r>
          </w:p>
          <w:p w:rsidR="00014EE4" w:rsidRPr="00F03AFD" w:rsidRDefault="00014EE4" w:rsidP="009510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78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F03AFD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Воспитываются: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в полной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в неполной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6819A0" w:rsidP="0068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матерью, находящейся в разводе;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матерью – вдовой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отцом вдовцом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отцом, находящимся в разводе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опекуном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52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матерью – одиночкой</w:t>
            </w:r>
          </w:p>
          <w:p w:rsidR="00014EE4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615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793085" w:rsidRDefault="00014EE4" w:rsidP="007930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  <w:p w:rsidR="00014EE4" w:rsidRPr="003C1B05" w:rsidRDefault="00014EE4" w:rsidP="00EF3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с одним ребенком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C6C80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6D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с двумя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6819A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с тремя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34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EF3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более трех детей</w:t>
            </w:r>
          </w:p>
          <w:p w:rsidR="00014EE4" w:rsidRPr="003C1B05" w:rsidRDefault="00014EE4" w:rsidP="00F03AFD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97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195B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статус родителей:</w:t>
            </w:r>
          </w:p>
          <w:p w:rsidR="00014EE4" w:rsidRPr="003C1B05" w:rsidRDefault="00014EE4" w:rsidP="00EF31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80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4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73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195BB8" w:rsidRDefault="00014EE4" w:rsidP="00195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2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родителей: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80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80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EF31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2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Pr="00793085" w:rsidRDefault="00014EE4" w:rsidP="007930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0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состояние семей: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высокий уровень дохода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D6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уровень дохода, соответствующий реальному прожиточному минимуму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20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951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уровень доходов ниже реального прожиточного минимума</w:t>
            </w:r>
          </w:p>
          <w:p w:rsidR="00014EE4" w:rsidRPr="003C1B05" w:rsidRDefault="00014EE4" w:rsidP="00F03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76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Семьи «группы риска»</w:t>
            </w:r>
          </w:p>
          <w:p w:rsidR="00014EE4" w:rsidRPr="00195BB8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семьи,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семьи, стоящие на ВШК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дети из неблагополучных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3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 xml:space="preserve"> дети, входящие в группу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дети, стоящие на ВШК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20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Pr="00195BB8" w:rsidRDefault="00014EE4" w:rsidP="00195B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дети, стоящие на контроле ИДН, 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80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собственный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C6C80" w:rsidRDefault="000C6C80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309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E4" w:rsidRPr="00793085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580"/>
        </w:trPr>
        <w:tc>
          <w:tcPr>
            <w:tcW w:w="5637" w:type="dxa"/>
            <w:tcBorders>
              <w:top w:val="single" w:sz="4" w:space="0" w:color="auto"/>
            </w:tcBorders>
          </w:tcPr>
          <w:p w:rsidR="00014EE4" w:rsidRDefault="00014EE4" w:rsidP="009510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не имеют собственного жилья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4EE4" w:rsidRPr="00793085" w:rsidRDefault="003A6D46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760"/>
        </w:trPr>
        <w:tc>
          <w:tcPr>
            <w:tcW w:w="5637" w:type="dxa"/>
            <w:tcBorders>
              <w:bottom w:val="single" w:sz="4" w:space="0" w:color="auto"/>
            </w:tcBorders>
          </w:tcPr>
          <w:p w:rsidR="00014EE4" w:rsidRPr="00195BB8" w:rsidRDefault="00014EE4" w:rsidP="00EF3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семьях:</w:t>
            </w:r>
          </w:p>
          <w:p w:rsidR="00014EE4" w:rsidRPr="00F03AFD" w:rsidRDefault="00014EE4" w:rsidP="00F03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4EE4" w:rsidRPr="003C1B05" w:rsidRDefault="00014EE4" w:rsidP="00EF31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имеют статус беженцев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4EE4" w:rsidRDefault="00014EE4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309" w:rsidRPr="00793085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4" w:rsidRPr="003C1B05" w:rsidTr="003E7F2A">
        <w:trPr>
          <w:trHeight w:val="2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F03AFD" w:rsidRDefault="00014EE4" w:rsidP="009510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B05">
              <w:rPr>
                <w:rFonts w:ascii="Times New Roman" w:hAnsi="Times New Roman" w:cs="Times New Roman"/>
                <w:sz w:val="24"/>
                <w:szCs w:val="24"/>
              </w:rPr>
              <w:t>родители – чернобыльцы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E4" w:rsidRPr="00793085" w:rsidRDefault="00994309" w:rsidP="0079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EE4" w:rsidRPr="003C1B05" w:rsidRDefault="00014EE4" w:rsidP="0095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068" w:rsidRDefault="00951068" w:rsidP="00951068">
      <w:pPr>
        <w:rPr>
          <w:rFonts w:ascii="Times New Roman" w:hAnsi="Times New Roman" w:cs="Times New Roman"/>
          <w:sz w:val="24"/>
          <w:szCs w:val="24"/>
        </w:rPr>
      </w:pPr>
    </w:p>
    <w:p w:rsidR="00E24D0B" w:rsidRDefault="00E24D0B" w:rsidP="00951068">
      <w:pPr>
        <w:rPr>
          <w:rFonts w:ascii="Times New Roman" w:hAnsi="Times New Roman" w:cs="Times New Roman"/>
          <w:sz w:val="24"/>
          <w:szCs w:val="24"/>
        </w:rPr>
      </w:pPr>
    </w:p>
    <w:p w:rsidR="00E24D0B" w:rsidRDefault="00F5182F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М.И.Пластинин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94309" w:rsidRDefault="00994309" w:rsidP="00951068">
      <w:pPr>
        <w:rPr>
          <w:rFonts w:ascii="Times New Roman" w:hAnsi="Times New Roman" w:cs="Times New Roman"/>
          <w:sz w:val="24"/>
          <w:szCs w:val="24"/>
        </w:rPr>
      </w:pPr>
    </w:p>
    <w:p w:rsidR="00E24D0B" w:rsidRDefault="00E24D0B" w:rsidP="00951068">
      <w:pPr>
        <w:rPr>
          <w:rFonts w:ascii="Times New Roman" w:hAnsi="Times New Roman" w:cs="Times New Roman"/>
          <w:sz w:val="24"/>
          <w:szCs w:val="24"/>
        </w:rPr>
      </w:pPr>
    </w:p>
    <w:p w:rsidR="00E24D0B" w:rsidRDefault="00E24D0B" w:rsidP="00951068">
      <w:pPr>
        <w:rPr>
          <w:rFonts w:ascii="Times New Roman" w:hAnsi="Times New Roman" w:cs="Times New Roman"/>
          <w:sz w:val="24"/>
          <w:szCs w:val="24"/>
        </w:rPr>
      </w:pPr>
    </w:p>
    <w:p w:rsidR="00E24D0B" w:rsidRDefault="00E24D0B" w:rsidP="00951068">
      <w:pPr>
        <w:rPr>
          <w:rFonts w:ascii="Times New Roman" w:hAnsi="Times New Roman" w:cs="Times New Roman"/>
          <w:sz w:val="24"/>
          <w:szCs w:val="24"/>
        </w:rPr>
      </w:pPr>
    </w:p>
    <w:sectPr w:rsidR="00E24D0B" w:rsidSect="00E24D0B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8BF"/>
    <w:multiLevelType w:val="hybridMultilevel"/>
    <w:tmpl w:val="8200C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7BA0"/>
    <w:multiLevelType w:val="hybridMultilevel"/>
    <w:tmpl w:val="326A75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F238B0"/>
    <w:multiLevelType w:val="hybridMultilevel"/>
    <w:tmpl w:val="779AD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7591"/>
    <w:multiLevelType w:val="hybridMultilevel"/>
    <w:tmpl w:val="08A26F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633F95"/>
    <w:multiLevelType w:val="hybridMultilevel"/>
    <w:tmpl w:val="F7446C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CB69F2"/>
    <w:multiLevelType w:val="hybridMultilevel"/>
    <w:tmpl w:val="1D84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308A"/>
    <w:multiLevelType w:val="hybridMultilevel"/>
    <w:tmpl w:val="9A7AD3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076C34"/>
    <w:multiLevelType w:val="hybridMultilevel"/>
    <w:tmpl w:val="A1D010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4A09F1"/>
    <w:multiLevelType w:val="hybridMultilevel"/>
    <w:tmpl w:val="265619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FF014F"/>
    <w:multiLevelType w:val="hybridMultilevel"/>
    <w:tmpl w:val="73EA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D1F"/>
    <w:multiLevelType w:val="hybridMultilevel"/>
    <w:tmpl w:val="64A8F1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C817D3"/>
    <w:multiLevelType w:val="hybridMultilevel"/>
    <w:tmpl w:val="6E426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B63DB"/>
    <w:multiLevelType w:val="hybridMultilevel"/>
    <w:tmpl w:val="425E7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677B6"/>
    <w:multiLevelType w:val="hybridMultilevel"/>
    <w:tmpl w:val="C0446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E27C5"/>
    <w:multiLevelType w:val="hybridMultilevel"/>
    <w:tmpl w:val="E836DB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68"/>
    <w:rsid w:val="00014EE4"/>
    <w:rsid w:val="00054624"/>
    <w:rsid w:val="000C6C80"/>
    <w:rsid w:val="000E3EFF"/>
    <w:rsid w:val="00195BB8"/>
    <w:rsid w:val="001A6555"/>
    <w:rsid w:val="001B37B4"/>
    <w:rsid w:val="001E1A1A"/>
    <w:rsid w:val="00205C11"/>
    <w:rsid w:val="00284E52"/>
    <w:rsid w:val="003A6D46"/>
    <w:rsid w:val="003C1B05"/>
    <w:rsid w:val="003E532B"/>
    <w:rsid w:val="003E7F2A"/>
    <w:rsid w:val="0044264D"/>
    <w:rsid w:val="00490611"/>
    <w:rsid w:val="004B5D4A"/>
    <w:rsid w:val="00590909"/>
    <w:rsid w:val="00614558"/>
    <w:rsid w:val="00640558"/>
    <w:rsid w:val="00673945"/>
    <w:rsid w:val="006819A0"/>
    <w:rsid w:val="006C3F5F"/>
    <w:rsid w:val="007906F2"/>
    <w:rsid w:val="00793085"/>
    <w:rsid w:val="007E5783"/>
    <w:rsid w:val="00887D6A"/>
    <w:rsid w:val="008F0A71"/>
    <w:rsid w:val="00920C32"/>
    <w:rsid w:val="00936244"/>
    <w:rsid w:val="00951068"/>
    <w:rsid w:val="00975850"/>
    <w:rsid w:val="00980694"/>
    <w:rsid w:val="00994309"/>
    <w:rsid w:val="00A218BE"/>
    <w:rsid w:val="00A56825"/>
    <w:rsid w:val="00C007BC"/>
    <w:rsid w:val="00C225E8"/>
    <w:rsid w:val="00CA4981"/>
    <w:rsid w:val="00CE78CB"/>
    <w:rsid w:val="00D006DD"/>
    <w:rsid w:val="00D66CBD"/>
    <w:rsid w:val="00E24D0B"/>
    <w:rsid w:val="00E614CC"/>
    <w:rsid w:val="00EF3192"/>
    <w:rsid w:val="00F03AFD"/>
    <w:rsid w:val="00F37895"/>
    <w:rsid w:val="00F5182F"/>
    <w:rsid w:val="00FD0957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6F7027-39A1-4360-8BBC-B6F8BD5A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Galina</cp:lastModifiedBy>
  <cp:revision>30</cp:revision>
  <cp:lastPrinted>2015-12-02T14:05:00Z</cp:lastPrinted>
  <dcterms:created xsi:type="dcterms:W3CDTF">2012-11-06T17:45:00Z</dcterms:created>
  <dcterms:modified xsi:type="dcterms:W3CDTF">2016-10-31T20:11:00Z</dcterms:modified>
</cp:coreProperties>
</file>