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3E" w:rsidRPr="00EB7246" w:rsidRDefault="00812D3E" w:rsidP="0096388B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>ИТОГИ</w:t>
      </w:r>
    </w:p>
    <w:p w:rsidR="00661CAF" w:rsidRDefault="00812D3E" w:rsidP="0096388B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>успеваемости учащихся по итогам</w:t>
      </w:r>
    </w:p>
    <w:p w:rsidR="00812D3E" w:rsidRPr="009F2F5F" w:rsidRDefault="006E7262" w:rsidP="009638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61CAF">
        <w:rPr>
          <w:rFonts w:ascii="Times New Roman" w:hAnsi="Times New Roman"/>
          <w:b/>
          <w:sz w:val="28"/>
          <w:szCs w:val="28"/>
        </w:rPr>
        <w:t xml:space="preserve"> четверти</w:t>
      </w:r>
      <w:r w:rsidR="00812D3E" w:rsidRPr="00EB7246">
        <w:rPr>
          <w:rFonts w:ascii="Times New Roman" w:hAnsi="Times New Roman"/>
          <w:b/>
          <w:sz w:val="28"/>
          <w:szCs w:val="28"/>
        </w:rPr>
        <w:t xml:space="preserve"> </w:t>
      </w:r>
      <w:r w:rsidR="00812D3E" w:rsidRPr="00EB72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2D3E" w:rsidRPr="00EB7246" w:rsidRDefault="00812D3E" w:rsidP="0096388B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>201</w:t>
      </w:r>
      <w:r w:rsidR="001F5189">
        <w:rPr>
          <w:rFonts w:ascii="Times New Roman" w:hAnsi="Times New Roman"/>
          <w:b/>
          <w:sz w:val="28"/>
          <w:szCs w:val="28"/>
        </w:rPr>
        <w:t>3</w:t>
      </w:r>
      <w:r w:rsidRPr="00EB7246">
        <w:rPr>
          <w:rFonts w:ascii="Times New Roman" w:hAnsi="Times New Roman"/>
          <w:b/>
          <w:sz w:val="28"/>
          <w:szCs w:val="28"/>
        </w:rPr>
        <w:t>-201</w:t>
      </w:r>
      <w:r w:rsidR="001F5189">
        <w:rPr>
          <w:rFonts w:ascii="Times New Roman" w:hAnsi="Times New Roman"/>
          <w:b/>
          <w:sz w:val="28"/>
          <w:szCs w:val="28"/>
        </w:rPr>
        <w:t>4</w:t>
      </w:r>
      <w:r w:rsidRPr="00EB724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812D3E" w:rsidRPr="00EB7246" w:rsidRDefault="00812D3E">
      <w:pPr>
        <w:jc w:val="center"/>
        <w:rPr>
          <w:rFonts w:ascii="Times New Roman" w:hAnsi="Times New Roman"/>
          <w:sz w:val="28"/>
          <w:szCs w:val="28"/>
        </w:rPr>
      </w:pPr>
      <w:r w:rsidRPr="00EB7246">
        <w:rPr>
          <w:rFonts w:ascii="Times New Roman" w:hAnsi="Times New Roman"/>
          <w:sz w:val="28"/>
          <w:szCs w:val="28"/>
        </w:rPr>
        <w:t>(аттестовано 26 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5"/>
        <w:gridCol w:w="709"/>
        <w:gridCol w:w="850"/>
        <w:gridCol w:w="851"/>
        <w:gridCol w:w="992"/>
        <w:gridCol w:w="850"/>
        <w:gridCol w:w="851"/>
        <w:gridCol w:w="850"/>
        <w:gridCol w:w="851"/>
        <w:gridCol w:w="850"/>
        <w:gridCol w:w="1276"/>
      </w:tblGrid>
      <w:tr w:rsidR="00812D3E" w:rsidRPr="001D66AF" w:rsidTr="001D66AF">
        <w:trPr>
          <w:trHeight w:val="380"/>
        </w:trPr>
        <w:tc>
          <w:tcPr>
            <w:tcW w:w="5495" w:type="dxa"/>
            <w:vMerge w:val="restart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12D3E" w:rsidRPr="001D66AF" w:rsidTr="001D66AF">
        <w:trPr>
          <w:trHeight w:val="280"/>
        </w:trPr>
        <w:tc>
          <w:tcPr>
            <w:tcW w:w="5495" w:type="dxa"/>
            <w:vMerge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 на начало четверти</w:t>
            </w:r>
          </w:p>
        </w:tc>
        <w:tc>
          <w:tcPr>
            <w:tcW w:w="709" w:type="dxa"/>
          </w:tcPr>
          <w:p w:rsidR="00812D3E" w:rsidRPr="00C74FC7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2D3E" w:rsidRPr="00C74FC7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12D3E" w:rsidRPr="00C74FC7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12D3E" w:rsidRPr="00C74FC7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2D3E" w:rsidRPr="00C74FC7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12D3E" w:rsidRPr="00C74FC7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1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1F518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 на конец четверти</w:t>
            </w:r>
          </w:p>
        </w:tc>
        <w:tc>
          <w:tcPr>
            <w:tcW w:w="709" w:type="dxa"/>
          </w:tcPr>
          <w:p w:rsidR="00812D3E" w:rsidRPr="000761A0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2D3E" w:rsidRPr="000761A0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12D3E" w:rsidRPr="000761A0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12D3E" w:rsidRPr="000761A0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2D3E" w:rsidRPr="000761A0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12D3E" w:rsidRPr="000761A0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1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1F518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 xml:space="preserve">Число учащихся, </w:t>
            </w:r>
            <w:proofErr w:type="gramStart"/>
            <w:r w:rsidRPr="001D66AF">
              <w:rPr>
                <w:rFonts w:ascii="Times New Roman" w:hAnsi="Times New Roman"/>
                <w:sz w:val="28"/>
                <w:szCs w:val="28"/>
              </w:rPr>
              <w:t>закончившие</w:t>
            </w:r>
            <w:proofErr w:type="gramEnd"/>
            <w:r w:rsidRPr="001D66AF">
              <w:rPr>
                <w:rFonts w:ascii="Times New Roman" w:hAnsi="Times New Roman"/>
                <w:sz w:val="28"/>
                <w:szCs w:val="28"/>
              </w:rPr>
              <w:t xml:space="preserve"> на «5»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C74FC7" w:rsidRDefault="00532EE4" w:rsidP="00532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D348FE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532EE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C74FC7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учащихся, закончившие на «4» и «5»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F5189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2D3E" w:rsidRPr="00C61074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12D3E" w:rsidRPr="00C74FC7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F5189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2D3E" w:rsidRPr="00C74FC7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2D3E" w:rsidRPr="001F5189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2D3E" w:rsidRPr="00C74FC7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2D3E" w:rsidRPr="005A1EA8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12D3E" w:rsidRPr="0012063D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E72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учащихся, имеющие одну «4»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532EE4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D348F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учащихся, имеющие одну «3»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0761A0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532EE4" w:rsidRDefault="00661CA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C74FC7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5A1EA8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неуспевающих учащихся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935C6A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1D66AF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  <w:r w:rsidRPr="001D66AF">
              <w:rPr>
                <w:rFonts w:ascii="Times New Roman" w:hAnsi="Times New Roman"/>
                <w:sz w:val="28"/>
                <w:szCs w:val="28"/>
              </w:rPr>
              <w:t xml:space="preserve"> по одному предмету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C74FC7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935C6A" w:rsidRDefault="006703CA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выбывших учащихся</w:t>
            </w:r>
          </w:p>
        </w:tc>
        <w:tc>
          <w:tcPr>
            <w:tcW w:w="709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0761A0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Число учащихся прибывших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2D3E" w:rsidRP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Количество пропущенных уроков</w:t>
            </w: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12D3E" w:rsidRPr="000761A0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 xml:space="preserve">Количество учащихся, посещающих кружки </w:t>
            </w:r>
          </w:p>
        </w:tc>
        <w:tc>
          <w:tcPr>
            <w:tcW w:w="709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6A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812D3E" w:rsidRPr="001F5189" w:rsidRDefault="001F5189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2D3E" w:rsidRPr="001D66AF" w:rsidTr="001D66AF">
        <w:tc>
          <w:tcPr>
            <w:tcW w:w="5495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D3E" w:rsidRPr="00EB7246" w:rsidRDefault="00812D3E">
      <w:pPr>
        <w:jc w:val="center"/>
        <w:rPr>
          <w:rFonts w:ascii="Times New Roman" w:hAnsi="Times New Roman"/>
          <w:sz w:val="28"/>
          <w:szCs w:val="28"/>
        </w:rPr>
      </w:pPr>
    </w:p>
    <w:p w:rsidR="00812D3E" w:rsidRPr="00EB7246" w:rsidRDefault="00812D3E">
      <w:pPr>
        <w:jc w:val="center"/>
        <w:rPr>
          <w:rFonts w:ascii="Times New Roman" w:hAnsi="Times New Roman"/>
          <w:sz w:val="28"/>
          <w:szCs w:val="28"/>
        </w:rPr>
      </w:pPr>
      <w:r w:rsidRPr="00EB72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Заведующая филиалом:                              </w:t>
      </w:r>
      <w:r w:rsidR="001F5189">
        <w:rPr>
          <w:rFonts w:ascii="Times New Roman" w:hAnsi="Times New Roman"/>
          <w:sz w:val="28"/>
          <w:szCs w:val="28"/>
        </w:rPr>
        <w:t xml:space="preserve">                Феоктистова Т.А.</w:t>
      </w:r>
    </w:p>
    <w:p w:rsidR="00812D3E" w:rsidRPr="00EB7246" w:rsidRDefault="00812D3E">
      <w:pPr>
        <w:jc w:val="center"/>
        <w:rPr>
          <w:rFonts w:ascii="Times New Roman" w:hAnsi="Times New Roman"/>
          <w:sz w:val="28"/>
          <w:szCs w:val="28"/>
        </w:rPr>
      </w:pPr>
    </w:p>
    <w:p w:rsidR="00812D3E" w:rsidRPr="00EB7246" w:rsidRDefault="00812D3E" w:rsidP="00EB7246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>ИТОГИ</w:t>
      </w:r>
    </w:p>
    <w:p w:rsidR="00661CAF" w:rsidRDefault="00812D3E" w:rsidP="00EB7246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 xml:space="preserve">успеваемости учащихся по итогам </w:t>
      </w:r>
    </w:p>
    <w:p w:rsidR="00812D3E" w:rsidRPr="009127A9" w:rsidRDefault="006E7262" w:rsidP="00EB72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61CAF">
        <w:rPr>
          <w:rFonts w:ascii="Times New Roman" w:hAnsi="Times New Roman"/>
          <w:b/>
          <w:sz w:val="28"/>
          <w:szCs w:val="28"/>
        </w:rPr>
        <w:t xml:space="preserve"> четверти</w:t>
      </w:r>
      <w:r w:rsidR="00812D3E" w:rsidRPr="00EB72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2D3E" w:rsidRPr="00EB7246" w:rsidRDefault="001F5189" w:rsidP="00EB72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2013-2014</w:t>
      </w:r>
      <w:r w:rsidR="00812D3E" w:rsidRPr="00EB724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812D3E" w:rsidRPr="00EB7246" w:rsidRDefault="00661CAF" w:rsidP="00EB72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(аттестовано 26</w:t>
      </w:r>
      <w:r w:rsidR="00C74FC7">
        <w:rPr>
          <w:rFonts w:ascii="Times New Roman" w:hAnsi="Times New Roman"/>
          <w:sz w:val="28"/>
          <w:szCs w:val="28"/>
        </w:rPr>
        <w:t xml:space="preserve"> </w:t>
      </w:r>
      <w:r w:rsidR="00812D3E" w:rsidRPr="00EB7246">
        <w:rPr>
          <w:rFonts w:ascii="Times New Roman" w:hAnsi="Times New Roman"/>
          <w:sz w:val="28"/>
          <w:szCs w:val="28"/>
        </w:rPr>
        <w:t>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4"/>
        <w:gridCol w:w="826"/>
        <w:gridCol w:w="791"/>
        <w:gridCol w:w="828"/>
        <w:gridCol w:w="819"/>
        <w:gridCol w:w="828"/>
        <w:gridCol w:w="819"/>
        <w:gridCol w:w="828"/>
        <w:gridCol w:w="777"/>
        <w:gridCol w:w="914"/>
        <w:gridCol w:w="901"/>
        <w:gridCol w:w="828"/>
        <w:gridCol w:w="777"/>
        <w:gridCol w:w="911"/>
        <w:gridCol w:w="894"/>
        <w:gridCol w:w="1111"/>
      </w:tblGrid>
      <w:tr w:rsidR="00C74FC7" w:rsidRPr="001D66AF" w:rsidTr="001D66AF">
        <w:trPr>
          <w:trHeight w:val="500"/>
        </w:trPr>
        <w:tc>
          <w:tcPr>
            <w:tcW w:w="1374" w:type="dxa"/>
            <w:vMerge w:val="restart"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количество</w:t>
            </w:r>
          </w:p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учащихся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«5»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«4» и «5»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с «3»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в т.ч. с одной «3»</w:t>
            </w:r>
          </w:p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неуспевающие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в т.ч. с одной «2»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D66AF">
              <w:rPr>
                <w:sz w:val="24"/>
                <w:szCs w:val="24"/>
              </w:rPr>
              <w:t>неаттестованы</w:t>
            </w:r>
            <w:proofErr w:type="spellEnd"/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качество</w:t>
            </w:r>
          </w:p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знаний</w:t>
            </w:r>
          </w:p>
        </w:tc>
      </w:tr>
      <w:tr w:rsidR="006E7262" w:rsidRPr="001D66AF" w:rsidTr="001D66AF">
        <w:trPr>
          <w:trHeight w:val="500"/>
        </w:trPr>
        <w:tc>
          <w:tcPr>
            <w:tcW w:w="1374" w:type="dxa"/>
            <w:vMerge/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кол-во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%</w:t>
            </w:r>
          </w:p>
        </w:tc>
      </w:tr>
      <w:tr w:rsidR="006E7262" w:rsidRPr="001D66AF" w:rsidTr="001D66AF">
        <w:tc>
          <w:tcPr>
            <w:tcW w:w="1374" w:type="dxa"/>
          </w:tcPr>
          <w:p w:rsidR="00812D3E" w:rsidRPr="00935C6A" w:rsidRDefault="001F5189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935C6A" w:rsidRPr="00935C6A">
              <w:rPr>
                <w:b/>
                <w:sz w:val="32"/>
                <w:szCs w:val="32"/>
              </w:rPr>
              <w:t>(всего)</w:t>
            </w:r>
          </w:p>
          <w:p w:rsidR="00812D3E" w:rsidRPr="00935C6A" w:rsidRDefault="001F5189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учащих</w:t>
            </w:r>
            <w:r w:rsidR="00C74FC7">
              <w:rPr>
                <w:b/>
                <w:sz w:val="32"/>
                <w:szCs w:val="32"/>
              </w:rPr>
              <w:t xml:space="preserve">ся не </w:t>
            </w:r>
            <w:proofErr w:type="gramStart"/>
            <w:r w:rsidR="00C74FC7">
              <w:rPr>
                <w:b/>
                <w:sz w:val="32"/>
                <w:szCs w:val="32"/>
              </w:rPr>
              <w:t>аттестован</w:t>
            </w:r>
            <w:r>
              <w:rPr>
                <w:b/>
                <w:sz w:val="32"/>
                <w:szCs w:val="32"/>
              </w:rPr>
              <w:t>ы</w:t>
            </w:r>
            <w:proofErr w:type="gramEnd"/>
          </w:p>
          <w:p w:rsidR="00812D3E" w:rsidRPr="00935C6A" w:rsidRDefault="00812D3E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5C6A">
              <w:rPr>
                <w:b/>
                <w:sz w:val="32"/>
                <w:szCs w:val="32"/>
              </w:rPr>
              <w:t>(1 класс)</w:t>
            </w:r>
          </w:p>
        </w:tc>
        <w:tc>
          <w:tcPr>
            <w:tcW w:w="888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2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889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E72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4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889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E72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4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889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34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924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12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889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34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F2F5F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924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09" w:type="dxa"/>
          </w:tcPr>
          <w:p w:rsidR="00812D3E" w:rsidRPr="00935C6A" w:rsidRDefault="00532EE4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F2F5F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111" w:type="dxa"/>
          </w:tcPr>
          <w:p w:rsidR="00812D3E" w:rsidRPr="00935C6A" w:rsidRDefault="006E7262" w:rsidP="001D66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  <w:r w:rsidR="00812D3E" w:rsidRPr="00935C6A">
              <w:rPr>
                <w:b/>
                <w:sz w:val="32"/>
                <w:szCs w:val="32"/>
              </w:rPr>
              <w:t>%</w:t>
            </w:r>
          </w:p>
        </w:tc>
      </w:tr>
    </w:tbl>
    <w:p w:rsidR="00812D3E" w:rsidRDefault="00812D3E" w:rsidP="00EB7246">
      <w:pPr>
        <w:rPr>
          <w:b/>
          <w:color w:val="FF0000"/>
          <w:sz w:val="28"/>
          <w:szCs w:val="28"/>
        </w:rPr>
      </w:pPr>
      <w:r w:rsidRPr="00136CEC">
        <w:rPr>
          <w:b/>
          <w:color w:val="FF0000"/>
          <w:sz w:val="28"/>
          <w:szCs w:val="28"/>
        </w:rPr>
        <w:t xml:space="preserve">                                                </w:t>
      </w:r>
    </w:p>
    <w:p w:rsidR="00812D3E" w:rsidRDefault="00812D3E" w:rsidP="00EB7246">
      <w:pPr>
        <w:rPr>
          <w:b/>
          <w:color w:val="FF0000"/>
          <w:sz w:val="28"/>
          <w:szCs w:val="28"/>
        </w:rPr>
      </w:pPr>
    </w:p>
    <w:p w:rsidR="001F5189" w:rsidRDefault="001F5189" w:rsidP="00661CAF">
      <w:pPr>
        <w:rPr>
          <w:b/>
          <w:sz w:val="28"/>
          <w:szCs w:val="28"/>
        </w:rPr>
      </w:pPr>
    </w:p>
    <w:p w:rsidR="00661CAF" w:rsidRDefault="00661CAF" w:rsidP="00661CAF">
      <w:pPr>
        <w:rPr>
          <w:rFonts w:ascii="Times New Roman" w:hAnsi="Times New Roman"/>
          <w:b/>
          <w:sz w:val="28"/>
          <w:szCs w:val="28"/>
        </w:rPr>
      </w:pPr>
    </w:p>
    <w:p w:rsidR="00812D3E" w:rsidRPr="00EB7246" w:rsidRDefault="00812D3E" w:rsidP="009F2F5F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lastRenderedPageBreak/>
        <w:t>ИТОГИ</w:t>
      </w:r>
    </w:p>
    <w:p w:rsidR="00812D3E" w:rsidRPr="009F2F5F" w:rsidRDefault="00812D3E" w:rsidP="00532EE4">
      <w:pPr>
        <w:jc w:val="center"/>
        <w:rPr>
          <w:rFonts w:ascii="Times New Roman" w:hAnsi="Times New Roman"/>
          <w:b/>
          <w:sz w:val="28"/>
          <w:szCs w:val="28"/>
        </w:rPr>
      </w:pPr>
      <w:r w:rsidRPr="00EB7246">
        <w:rPr>
          <w:rFonts w:ascii="Times New Roman" w:hAnsi="Times New Roman"/>
          <w:b/>
          <w:sz w:val="28"/>
          <w:szCs w:val="28"/>
        </w:rPr>
        <w:t xml:space="preserve">успеваемости учащихся по итогам </w:t>
      </w:r>
      <w:r w:rsidR="00661CAF">
        <w:rPr>
          <w:rFonts w:ascii="Times New Roman" w:hAnsi="Times New Roman"/>
          <w:b/>
          <w:sz w:val="28"/>
          <w:szCs w:val="28"/>
        </w:rPr>
        <w:t>2</w:t>
      </w:r>
      <w:r w:rsidR="00532EE4">
        <w:rPr>
          <w:rFonts w:ascii="Times New Roman" w:hAnsi="Times New Roman"/>
          <w:b/>
          <w:sz w:val="28"/>
          <w:szCs w:val="28"/>
        </w:rPr>
        <w:t xml:space="preserve"> четверти</w:t>
      </w:r>
      <w:r w:rsidRPr="00EB72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2D3E" w:rsidRPr="00A612DF" w:rsidRDefault="00532EE4" w:rsidP="00A612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2013-2014</w:t>
      </w:r>
      <w:r w:rsidR="00812D3E" w:rsidRPr="00EB724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3686"/>
        <w:gridCol w:w="3827"/>
        <w:gridCol w:w="4111"/>
      </w:tblGrid>
      <w:tr w:rsidR="00812D3E" w:rsidRPr="001D66AF" w:rsidTr="001D66AF">
        <w:trPr>
          <w:trHeight w:val="480"/>
        </w:trPr>
        <w:tc>
          <w:tcPr>
            <w:tcW w:w="3085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AF">
              <w:rPr>
                <w:rFonts w:ascii="Times New Roman" w:hAnsi="Times New Roman"/>
                <w:b/>
                <w:sz w:val="28"/>
                <w:szCs w:val="28"/>
              </w:rPr>
              <w:t>«отлично»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AF">
              <w:rPr>
                <w:rFonts w:ascii="Times New Roman" w:hAnsi="Times New Roman"/>
                <w:b/>
                <w:sz w:val="28"/>
                <w:szCs w:val="28"/>
              </w:rPr>
              <w:t>«хорошо»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AF">
              <w:rPr>
                <w:rFonts w:ascii="Times New Roman" w:hAnsi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12D3E" w:rsidRPr="001D66AF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AF">
              <w:rPr>
                <w:rFonts w:ascii="Times New Roman" w:hAnsi="Times New Roman"/>
                <w:b/>
                <w:sz w:val="28"/>
                <w:szCs w:val="28"/>
              </w:rPr>
              <w:t>с одной «4»</w:t>
            </w:r>
          </w:p>
        </w:tc>
      </w:tr>
      <w:tr w:rsidR="00812D3E" w:rsidRPr="001D66AF" w:rsidTr="009F2F5F">
        <w:trPr>
          <w:trHeight w:val="6823"/>
        </w:trPr>
        <w:tc>
          <w:tcPr>
            <w:tcW w:w="3085" w:type="dxa"/>
          </w:tcPr>
          <w:p w:rsidR="00812D3E" w:rsidRDefault="00812D3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F3221" w:rsidP="00DF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48FE" w:rsidRDefault="00D348FE" w:rsidP="00DF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FE" w:rsidRPr="001D66AF" w:rsidRDefault="00D348FE" w:rsidP="009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61CAF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5" type="#_x0000_t88" style="position:absolute;margin-left:105.05pt;margin-top:12.4pt;width:12pt;height:20pt;z-index:251668480;mso-position-horizontal-relative:text;mso-position-vertical-relative:text"/>
              </w:pict>
            </w:r>
          </w:p>
          <w:p w:rsidR="00532EE4" w:rsidRDefault="00532EE4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Потанина Алена </w:t>
            </w:r>
          </w:p>
          <w:p w:rsidR="00532EE4" w:rsidRDefault="00532EE4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26" type="#_x0000_t88" style="position:absolute;margin-left:143.05pt;margin-top:3.4pt;width:12pt;height:27pt;z-index:251658240;mso-position-horizontal-relative:text;mso-position-vertical-relative:text"/>
              </w:pict>
            </w:r>
            <w:proofErr w:type="spellStart"/>
            <w:r w:rsidR="00812D3E" w:rsidRPr="001D66AF">
              <w:rPr>
                <w:rFonts w:ascii="Times New Roman" w:hAnsi="Times New Roman"/>
                <w:sz w:val="28"/>
                <w:szCs w:val="28"/>
              </w:rPr>
              <w:t>Чублукова</w:t>
            </w:r>
            <w:proofErr w:type="spellEnd"/>
            <w:r w:rsidR="00812D3E" w:rsidRPr="001D66AF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Баранцев Владимир</w:t>
            </w: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28" type="#_x0000_t88" style="position:absolute;margin-left:137.05pt;margin-top:-.55pt;width:12pt;height:16pt;z-index:251660288" adj=",12150"/>
              </w:pict>
            </w:r>
            <w:proofErr w:type="spellStart"/>
            <w:r w:rsidR="00812D3E" w:rsidRPr="001D66AF">
              <w:rPr>
                <w:rFonts w:ascii="Times New Roman" w:hAnsi="Times New Roman"/>
                <w:sz w:val="28"/>
                <w:szCs w:val="28"/>
              </w:rPr>
              <w:t>Плетникова</w:t>
            </w:r>
            <w:proofErr w:type="spellEnd"/>
            <w:r w:rsidR="00812D3E" w:rsidRPr="001D66AF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29" type="#_x0000_t88" style="position:absolute;margin-left:137.05pt;margin-top:4.7pt;width:12pt;height:13pt;z-index:251661312"/>
              </w:pict>
            </w:r>
            <w:r w:rsidR="00812D3E" w:rsidRPr="001D66AF">
              <w:rPr>
                <w:rFonts w:ascii="Times New Roman" w:hAnsi="Times New Roman"/>
                <w:sz w:val="28"/>
                <w:szCs w:val="28"/>
              </w:rPr>
              <w:t>Потанин Сергей</w:t>
            </w:r>
          </w:p>
          <w:p w:rsidR="009F2F5F" w:rsidRDefault="009F2F5F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F5F" w:rsidRPr="001D66AF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41" type="#_x0000_t88" style="position:absolute;margin-left:137.05pt;margin-top:3.05pt;width:12pt;height:16pt;z-index:251666432" adj=",12150"/>
              </w:pict>
            </w:r>
            <w:r w:rsidR="009F2F5F">
              <w:rPr>
                <w:rFonts w:ascii="Times New Roman" w:hAnsi="Times New Roman"/>
                <w:sz w:val="28"/>
                <w:szCs w:val="28"/>
              </w:rPr>
              <w:t xml:space="preserve">Баранцева Евгения      </w:t>
            </w:r>
          </w:p>
          <w:p w:rsidR="00532EE4" w:rsidRPr="001D66AF" w:rsidRDefault="006E7262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48" type="#_x0000_t88" style="position:absolute;margin-left:131.05pt;margin-top:14.65pt;width:12pt;height:35.05pt;z-index:251667456"/>
              </w:pict>
            </w:r>
          </w:p>
          <w:p w:rsidR="006E7262" w:rsidRDefault="006E7262" w:rsidP="006E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Умнов Александр</w:t>
            </w:r>
          </w:p>
          <w:p w:rsidR="006E7262" w:rsidRPr="001D66AF" w:rsidRDefault="006E7262" w:rsidP="006E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Анастасия</w:t>
            </w:r>
          </w:p>
          <w:p w:rsidR="00532EE4" w:rsidRPr="001D66AF" w:rsidRDefault="00532EE4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2EE4" w:rsidRDefault="00987BE9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BE9">
              <w:rPr>
                <w:noProof/>
                <w:lang w:eastAsia="ru-RU"/>
              </w:rPr>
              <w:pict>
                <v:shape id="_x0000_s1031" type="#_x0000_t88" style="position:absolute;margin-left:137.05pt;margin-top:6.8pt;width:12pt;height:77.05pt;z-index:251663360"/>
              </w:pict>
            </w:r>
            <w:r w:rsidR="00532EE4">
              <w:rPr>
                <w:rFonts w:ascii="Times New Roman" w:hAnsi="Times New Roman"/>
                <w:sz w:val="28"/>
                <w:szCs w:val="28"/>
              </w:rPr>
              <w:t>Здорова Анастасия</w:t>
            </w: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6AF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1D66A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>Петров Илья</w:t>
            </w:r>
          </w:p>
          <w:p w:rsidR="00C74FC7" w:rsidRDefault="00661CAF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Рыжакова Кристина</w:t>
            </w:r>
          </w:p>
          <w:p w:rsidR="00C74FC7" w:rsidRPr="001D66AF" w:rsidRDefault="00C74FC7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6E7262" w:rsidRPr="001D66AF" w:rsidRDefault="006E7262" w:rsidP="006E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Шариков Сергей </w:t>
            </w:r>
          </w:p>
          <w:p w:rsidR="00812D3E" w:rsidRPr="001D66AF" w:rsidRDefault="00812D3E" w:rsidP="00532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1D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D3E" w:rsidRPr="001D66AF" w:rsidRDefault="00812D3E" w:rsidP="006E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2D3E" w:rsidRDefault="00812D3E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Pr="009F2F5F" w:rsidRDefault="00F12ACE" w:rsidP="00F12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9F2F5F" w:rsidRDefault="009F2F5F" w:rsidP="00F12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F5F" w:rsidRDefault="009F2F5F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074" w:rsidRDefault="00C61074" w:rsidP="001D6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074" w:rsidRPr="00C61074" w:rsidRDefault="00C61074" w:rsidP="00532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D3E" w:rsidRPr="00EB7246" w:rsidRDefault="00812D3E" w:rsidP="00EB7246">
      <w:pPr>
        <w:rPr>
          <w:rFonts w:ascii="Times New Roman" w:hAnsi="Times New Roman"/>
          <w:sz w:val="28"/>
          <w:szCs w:val="28"/>
        </w:rPr>
      </w:pPr>
    </w:p>
    <w:sectPr w:rsidR="00812D3E" w:rsidRPr="00EB7246" w:rsidSect="00963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61E3"/>
    <w:multiLevelType w:val="hybridMultilevel"/>
    <w:tmpl w:val="C988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88B"/>
    <w:rsid w:val="00052BD8"/>
    <w:rsid w:val="000761A0"/>
    <w:rsid w:val="000B6D46"/>
    <w:rsid w:val="000F466F"/>
    <w:rsid w:val="001009AD"/>
    <w:rsid w:val="0012063D"/>
    <w:rsid w:val="00136CEC"/>
    <w:rsid w:val="001465E6"/>
    <w:rsid w:val="001B781A"/>
    <w:rsid w:val="001C7DE2"/>
    <w:rsid w:val="001D66AF"/>
    <w:rsid w:val="001F5189"/>
    <w:rsid w:val="002815C7"/>
    <w:rsid w:val="00286B9E"/>
    <w:rsid w:val="002D0F55"/>
    <w:rsid w:val="00355D50"/>
    <w:rsid w:val="00377BE3"/>
    <w:rsid w:val="003B3D39"/>
    <w:rsid w:val="004D1E96"/>
    <w:rsid w:val="004E6287"/>
    <w:rsid w:val="004F44DA"/>
    <w:rsid w:val="00532EE4"/>
    <w:rsid w:val="00554C77"/>
    <w:rsid w:val="005A1EA8"/>
    <w:rsid w:val="005D2DD6"/>
    <w:rsid w:val="006230A6"/>
    <w:rsid w:val="006475A9"/>
    <w:rsid w:val="00661CAF"/>
    <w:rsid w:val="00665379"/>
    <w:rsid w:val="006703CA"/>
    <w:rsid w:val="006E7262"/>
    <w:rsid w:val="00701007"/>
    <w:rsid w:val="007D4C97"/>
    <w:rsid w:val="007D5DC7"/>
    <w:rsid w:val="00812D3E"/>
    <w:rsid w:val="00832545"/>
    <w:rsid w:val="008338BF"/>
    <w:rsid w:val="00835CDA"/>
    <w:rsid w:val="008A57A5"/>
    <w:rsid w:val="008E6BE0"/>
    <w:rsid w:val="009127A9"/>
    <w:rsid w:val="00935C6A"/>
    <w:rsid w:val="0094285C"/>
    <w:rsid w:val="0094787A"/>
    <w:rsid w:val="0096388B"/>
    <w:rsid w:val="00987BE9"/>
    <w:rsid w:val="0099488E"/>
    <w:rsid w:val="009B1287"/>
    <w:rsid w:val="009E3B81"/>
    <w:rsid w:val="009F2F5F"/>
    <w:rsid w:val="00A612DF"/>
    <w:rsid w:val="00A8531D"/>
    <w:rsid w:val="00AB03B3"/>
    <w:rsid w:val="00AD2000"/>
    <w:rsid w:val="00AE25A9"/>
    <w:rsid w:val="00B37A30"/>
    <w:rsid w:val="00BC4045"/>
    <w:rsid w:val="00BD7259"/>
    <w:rsid w:val="00C10001"/>
    <w:rsid w:val="00C566FB"/>
    <w:rsid w:val="00C61074"/>
    <w:rsid w:val="00C74FC7"/>
    <w:rsid w:val="00CA7F24"/>
    <w:rsid w:val="00CD6225"/>
    <w:rsid w:val="00CF6DE8"/>
    <w:rsid w:val="00D348FE"/>
    <w:rsid w:val="00D45D97"/>
    <w:rsid w:val="00D53DC5"/>
    <w:rsid w:val="00D73299"/>
    <w:rsid w:val="00DF29D5"/>
    <w:rsid w:val="00DF3221"/>
    <w:rsid w:val="00E97C1E"/>
    <w:rsid w:val="00EB7246"/>
    <w:rsid w:val="00EC2101"/>
    <w:rsid w:val="00EC46F7"/>
    <w:rsid w:val="00F009E3"/>
    <w:rsid w:val="00F12ACE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8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7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5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2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310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2014-03-17T07:44:00Z</cp:lastPrinted>
  <dcterms:created xsi:type="dcterms:W3CDTF">2005-03-24T21:02:00Z</dcterms:created>
  <dcterms:modified xsi:type="dcterms:W3CDTF">2014-03-17T07:48:00Z</dcterms:modified>
</cp:coreProperties>
</file>