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E10" w:rsidRDefault="006F6F3F" w:rsidP="006F6F3F">
      <w:pPr>
        <w:suppressAutoHyphens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F6F3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Филиал 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МОУ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Богородской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СШ</w:t>
      </w:r>
      <w:r w:rsidR="00A96E1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 w:rsidR="00A96E1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Егоровская</w:t>
      </w:r>
      <w:proofErr w:type="spellEnd"/>
      <w:r w:rsidR="00A96E1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ОШ</w:t>
      </w:r>
    </w:p>
    <w:p w:rsidR="00A96E10" w:rsidRDefault="006F6F3F" w:rsidP="00A96E10">
      <w:pPr>
        <w:suppressAutoHyphens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p w:rsidR="00A96E10" w:rsidRDefault="00A96E10" w:rsidP="00A96E10">
      <w:pPr>
        <w:suppressAutoHyphens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F6F3F" w:rsidRDefault="006F6F3F" w:rsidP="00A96E10">
      <w:pPr>
        <w:suppressAutoHyphens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F6F3F" w:rsidRDefault="006F6F3F" w:rsidP="00A96E10">
      <w:pPr>
        <w:suppressAutoHyphens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F6F3F" w:rsidRDefault="006F6F3F" w:rsidP="00A96E10">
      <w:pPr>
        <w:suppressAutoHyphens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F6F3F" w:rsidRDefault="006F6F3F" w:rsidP="00A96E10">
      <w:pPr>
        <w:suppressAutoHyphens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F6F3F" w:rsidRDefault="006F6F3F" w:rsidP="00A96E10">
      <w:pPr>
        <w:suppressAutoHyphens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A96E10" w:rsidRDefault="00A96E10" w:rsidP="00A96E10">
      <w:pPr>
        <w:suppressAutoHyphens/>
        <w:jc w:val="center"/>
        <w:rPr>
          <w:rFonts w:ascii="Times New Roman" w:eastAsia="Calibri" w:hAnsi="Times New Roman" w:cs="Times New Roman"/>
          <w:b/>
          <w:sz w:val="36"/>
          <w:szCs w:val="36"/>
          <w:lang w:eastAsia="ar-SA"/>
        </w:rPr>
      </w:pPr>
      <w:r>
        <w:rPr>
          <w:rFonts w:ascii="Times New Roman" w:eastAsia="Calibri" w:hAnsi="Times New Roman" w:cs="Times New Roman"/>
          <w:b/>
          <w:sz w:val="36"/>
          <w:szCs w:val="36"/>
          <w:lang w:eastAsia="ar-SA"/>
        </w:rPr>
        <w:t xml:space="preserve">    Рабочая программа внеурочной деятельности</w:t>
      </w:r>
    </w:p>
    <w:p w:rsidR="00A96E10" w:rsidRDefault="00A96E10" w:rsidP="00A96E10">
      <w:pPr>
        <w:suppressAutoHyphens/>
        <w:jc w:val="center"/>
        <w:rPr>
          <w:rFonts w:ascii="Times New Roman" w:eastAsia="Calibri" w:hAnsi="Times New Roman" w:cs="Times New Roman"/>
          <w:b/>
          <w:sz w:val="36"/>
          <w:szCs w:val="36"/>
          <w:lang w:eastAsia="ar-SA"/>
        </w:rPr>
      </w:pPr>
      <w:r>
        <w:rPr>
          <w:rFonts w:ascii="Times New Roman" w:eastAsia="Calibri" w:hAnsi="Times New Roman" w:cs="Times New Roman"/>
          <w:b/>
          <w:sz w:val="36"/>
          <w:szCs w:val="36"/>
          <w:lang w:eastAsia="ar-SA"/>
        </w:rPr>
        <w:t xml:space="preserve"> «Русский с увлечением»</w:t>
      </w:r>
    </w:p>
    <w:p w:rsidR="00A96E10" w:rsidRDefault="00A96E10" w:rsidP="00A96E10">
      <w:pPr>
        <w:suppressAutoHyphens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6F6F3F" w:rsidRDefault="006F6F3F" w:rsidP="00A96E10">
      <w:pPr>
        <w:suppressAutoHyphens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6F6F3F" w:rsidRDefault="006F6F3F" w:rsidP="00A96E10">
      <w:pPr>
        <w:suppressAutoHyphens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6F6F3F" w:rsidRDefault="006F6F3F" w:rsidP="00A96E10">
      <w:pPr>
        <w:suppressAutoHyphens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6F6F3F" w:rsidRDefault="006F6F3F" w:rsidP="00A96E10">
      <w:pPr>
        <w:suppressAutoHyphens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6F6F3F" w:rsidRDefault="006F6F3F" w:rsidP="00A96E10">
      <w:pPr>
        <w:suppressAutoHyphens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6F6F3F" w:rsidRDefault="006F6F3F" w:rsidP="00A96E10">
      <w:pPr>
        <w:suppressAutoHyphens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A96E10" w:rsidRDefault="00A96E10" w:rsidP="00A96E10">
      <w:pPr>
        <w:suppressAutoHyphens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A96E10" w:rsidRDefault="00A96E10" w:rsidP="006F6F3F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                                                        </w:t>
      </w:r>
      <w:r w:rsidR="006F6F3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               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Бовырина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О.Ю.</w:t>
      </w:r>
    </w:p>
    <w:p w:rsidR="00A96E10" w:rsidRDefault="00A96E10" w:rsidP="006F6F3F">
      <w:pPr>
        <w:suppressAutoHyphens/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учитель начальных классов    </w:t>
      </w:r>
    </w:p>
    <w:p w:rsidR="00A96E10" w:rsidRDefault="00A96E10" w:rsidP="006F6F3F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              Нижегородская область</w:t>
      </w:r>
    </w:p>
    <w:p w:rsidR="00A96E10" w:rsidRDefault="00A96E10" w:rsidP="006F6F3F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            Воскресенский район</w:t>
      </w:r>
    </w:p>
    <w:p w:rsidR="00A96E10" w:rsidRDefault="00A96E10" w:rsidP="006F6F3F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                                                   д.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Егорово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</w:p>
    <w:p w:rsidR="00A96E10" w:rsidRDefault="00A96E10" w:rsidP="006F6F3F">
      <w:pPr>
        <w:suppressAutoHyphens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                переулок Школьный д.9</w:t>
      </w:r>
    </w:p>
    <w:p w:rsidR="00A96E10" w:rsidRDefault="00A96E10" w:rsidP="006F6F3F">
      <w:pPr>
        <w:suppressAutoHyphens/>
        <w:spacing w:after="0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A96E10" w:rsidRDefault="00A96E10" w:rsidP="00A96E10">
      <w:pPr>
        <w:suppressAutoHyphens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A96E10" w:rsidRDefault="00A96E10" w:rsidP="00A96E10">
      <w:pPr>
        <w:suppressAutoHyphens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A96E10" w:rsidRDefault="00A96E10" w:rsidP="00A96E10">
      <w:pPr>
        <w:suppressAutoHyphens/>
        <w:rPr>
          <w:rFonts w:ascii="Times New Roman" w:eastAsia="Calibri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A96E10" w:rsidRDefault="00A96E10" w:rsidP="00A96E10">
      <w:pPr>
        <w:suppressAutoHyphens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A96E10" w:rsidRDefault="00A96E10" w:rsidP="00A96E10">
      <w:pPr>
        <w:suppressAutoHyphens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  </w:t>
      </w:r>
      <w:r w:rsidR="004967F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20</w:t>
      </w:r>
      <w:r w:rsidR="000F48F4">
        <w:rPr>
          <w:rFonts w:ascii="Times New Roman" w:eastAsia="Calibri" w:hAnsi="Times New Roman" w:cs="Times New Roman"/>
          <w:sz w:val="28"/>
          <w:szCs w:val="28"/>
          <w:lang w:eastAsia="ar-SA"/>
        </w:rPr>
        <w:t>24</w:t>
      </w:r>
      <w:r>
        <w:rPr>
          <w:rFonts w:ascii="Arial" w:eastAsia="Times New Roman" w:hAnsi="Arial" w:cs="Arial"/>
          <w:color w:val="000000"/>
          <w:lang w:eastAsia="ru-RU"/>
        </w:rPr>
        <w:br/>
      </w:r>
    </w:p>
    <w:p w:rsidR="00A96E10" w:rsidRDefault="00A96E10" w:rsidP="00A96E10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Рабочая программа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курса по русскому языку «Секреты русского языка» (в соответствии с ФГОС) </w:t>
      </w:r>
      <w:r>
        <w:rPr>
          <w:rFonts w:ascii="Times New Roman" w:eastAsia="Times New Roman" w:hAnsi="Times New Roman" w:cs="Times New Roman"/>
          <w:sz w:val="24"/>
        </w:rPr>
        <w:t>составлена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на основе  рабочей программы «Русский язык» Климановой Л.Ф., Бабушкиной Т.В.и др. – М.: «Просвещение», 2011</w:t>
      </w:r>
      <w:r>
        <w:rPr>
          <w:rFonts w:ascii="Times New Roman" w:eastAsia="Times New Roman" w:hAnsi="Times New Roman" w:cs="Times New Roman"/>
          <w:b/>
          <w:sz w:val="24"/>
        </w:rPr>
        <w:t>.</w:t>
      </w:r>
    </w:p>
    <w:p w:rsidR="00A96E10" w:rsidRDefault="00A96E10" w:rsidP="00A96E10">
      <w:pPr>
        <w:pStyle w:val="1"/>
        <w:spacing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Успешное овладение знаниями в начальных классах общеобразовательной школы невозможно без интереса детей к учебе. Основной формой обучения в школе является урок. Строгие рамки урока и насыщенность программы не всегда позволяют ответить на вопросы детей, показать им богатство русского языка, раскрыть многие его “секреты”. В этом случае на помощь приходит факультативный курс “Секреты русского языка”, являющийся закономерным продолжением урока, его дополнением. Программа курса составлена в соответствии с требованиями Федерального государственного образовательного стандарта начального общего образования.  </w:t>
      </w:r>
    </w:p>
    <w:p w:rsidR="00A96E10" w:rsidRDefault="00A96E10" w:rsidP="00A96E10">
      <w:pPr>
        <w:pStyle w:val="1"/>
        <w:spacing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Программа данного курса позволяет показать учащимся, как увлекателен, разнообразен, неисчерпаем мир слова, мир русской грамоты. Это имеет большое значение для формирования подлинных познавательных интересов как основы учебной деятельности. В процессе изучения грамматики школьники могут увидеть “волшебство знакомых слов”; понять, что обычные слова достойны изучения и внимания. Воспитание интереса к “Секретам русского языка” должно пробуждать у учащихся стремление расширять свои знания по русскому языку, совершенствовать свою речь.</w:t>
      </w:r>
    </w:p>
    <w:p w:rsidR="00A96E10" w:rsidRDefault="00A96E10" w:rsidP="00A96E10">
      <w:pPr>
        <w:pStyle w:val="1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Содержание и методы обучения курса  содействуют приобретению и закреплению школьниками прочных знаний и навыков, полученных на уроках русского языка, обеспечивают единство развития, воспитания и обучения.</w:t>
      </w:r>
    </w:p>
    <w:p w:rsidR="00A96E10" w:rsidRDefault="00A96E10" w:rsidP="00A96E10">
      <w:pPr>
        <w:pStyle w:val="1"/>
        <w:spacing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Для успешного проведения занятий используются разнообразные виды работ: игровые элементы, дидактический и раздаточный материал, пословицы и поговорки, физкультминутки, рифмовки, считалки, ребусы, кроссворды, головоломки, грамматические сказки.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Дидактический материал в большинстве своем дается в стихотворной форме, что способствует его более легкому усвоению и запоминанию. Все это открывает для детей прекрасный мир слова, учит их любить и чувствовать родной язык.</w:t>
      </w:r>
    </w:p>
    <w:p w:rsidR="00A96E10" w:rsidRDefault="00A96E10" w:rsidP="00A96E10">
      <w:pPr>
        <w:pStyle w:val="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Цель и задачи курса.</w:t>
      </w:r>
    </w:p>
    <w:p w:rsidR="00A96E10" w:rsidRDefault="00A96E10" w:rsidP="00A96E10">
      <w:pPr>
        <w:pStyle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96E10" w:rsidRDefault="00A96E10" w:rsidP="00A96E10">
      <w:pPr>
        <w:pStyle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Цель курса:</w:t>
      </w:r>
      <w:r>
        <w:rPr>
          <w:rFonts w:ascii="Times New Roman" w:eastAsia="Calibri" w:hAnsi="Times New Roman" w:cs="Times New Roman"/>
          <w:sz w:val="24"/>
          <w:szCs w:val="24"/>
        </w:rPr>
        <w:t xml:space="preserve">  расширить, углубить и закрепить у младших школьников знания по русскому языку, показать учащимся, что грамматика не свод скучных и трудных правил для запоминания, а увлекательное путешествие по русскому языку на разных ступенях обучения.</w:t>
      </w:r>
    </w:p>
    <w:p w:rsidR="00A96E10" w:rsidRDefault="00A96E10" w:rsidP="00A96E10">
      <w:pPr>
        <w:pStyle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96E10" w:rsidRDefault="00A96E10" w:rsidP="00A96E10">
      <w:pPr>
        <w:pStyle w:val="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Задачи курса:</w:t>
      </w:r>
    </w:p>
    <w:p w:rsidR="00A96E10" w:rsidRDefault="00A96E10" w:rsidP="00A96E10">
      <w:pPr>
        <w:pStyle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6E10" w:rsidRDefault="00A96E10" w:rsidP="00A96E10">
      <w:pPr>
        <w:pStyle w:val="1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Обучающие:</w:t>
      </w:r>
    </w:p>
    <w:p w:rsidR="00A96E10" w:rsidRDefault="00A96E10" w:rsidP="00A96E10">
      <w:pPr>
        <w:pStyle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·  развитие  интереса к русскому языку как к учебному предмету;</w:t>
      </w:r>
    </w:p>
    <w:p w:rsidR="00A96E10" w:rsidRDefault="00A96E10" w:rsidP="00A96E10">
      <w:pPr>
        <w:pStyle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·  приобретение знаний, умений, навыков по грамматике русского языка;</w:t>
      </w:r>
    </w:p>
    <w:p w:rsidR="00A96E10" w:rsidRDefault="00A96E10" w:rsidP="00A96E10">
      <w:pPr>
        <w:pStyle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·  пробуждение потребности у учащихся к самостоятельной работе над познанием родного языка;</w:t>
      </w:r>
    </w:p>
    <w:p w:rsidR="00A96E10" w:rsidRDefault="00A96E10" w:rsidP="00A96E10">
      <w:pPr>
        <w:pStyle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·  развитие мотивации к изучению русского языка;</w:t>
      </w:r>
    </w:p>
    <w:p w:rsidR="00A96E10" w:rsidRDefault="00A96E10" w:rsidP="00A96E10">
      <w:pPr>
        <w:pStyle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·  развитие творчества и обогащение  словарного запаса;</w:t>
      </w:r>
    </w:p>
    <w:p w:rsidR="00A96E10" w:rsidRDefault="00A96E10" w:rsidP="00A96E10">
      <w:pPr>
        <w:pStyle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·  совершенствование общего языкового развития учащихся;</w:t>
      </w:r>
    </w:p>
    <w:p w:rsidR="00A96E10" w:rsidRDefault="00A96E10" w:rsidP="00A96E10">
      <w:pPr>
        <w:pStyle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·  углубление и расширение знаний и представлений о литературном языке.</w:t>
      </w:r>
    </w:p>
    <w:p w:rsidR="00A96E10" w:rsidRDefault="00A96E10" w:rsidP="00A96E10">
      <w:pPr>
        <w:pStyle w:val="1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Воспитывающие:</w:t>
      </w:r>
    </w:p>
    <w:p w:rsidR="00A96E10" w:rsidRDefault="00A96E10" w:rsidP="00A96E10">
      <w:pPr>
        <w:pStyle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·  воспитание культуры обращения с книгой;</w:t>
      </w:r>
    </w:p>
    <w:p w:rsidR="00A96E10" w:rsidRDefault="00A96E10" w:rsidP="00A96E10">
      <w:pPr>
        <w:pStyle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·   формирование и развитие у учащихся разносторонних интересов, культуры мышления.</w:t>
      </w:r>
    </w:p>
    <w:p w:rsidR="00A96E10" w:rsidRDefault="00A96E10" w:rsidP="00A96E10">
      <w:pPr>
        <w:pStyle w:val="1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Развивающие:</w:t>
      </w:r>
    </w:p>
    <w:p w:rsidR="00A96E10" w:rsidRDefault="00A96E10" w:rsidP="00A96E10">
      <w:pPr>
        <w:pStyle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·  развивать  смекалку и сообразительность;</w:t>
      </w:r>
    </w:p>
    <w:p w:rsidR="00A96E10" w:rsidRDefault="00A96E10" w:rsidP="00A96E10">
      <w:pPr>
        <w:pStyle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·  приобщение школьников к самостоятельной исследовательской работе;</w:t>
      </w:r>
    </w:p>
    <w:p w:rsidR="00A96E10" w:rsidRDefault="00A96E10" w:rsidP="00A96E10">
      <w:pPr>
        <w:pStyle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·  развивать умение  пользоваться  разнообразными словарями;</w:t>
      </w:r>
    </w:p>
    <w:p w:rsidR="00A96E10" w:rsidRDefault="00A96E10" w:rsidP="00A96E10">
      <w:pPr>
        <w:pStyle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·  учить организации личной и коллективной деятельности в работе с книгой.</w:t>
      </w:r>
    </w:p>
    <w:p w:rsidR="007D7083" w:rsidRPr="00804715" w:rsidRDefault="007D7083" w:rsidP="00AD06E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06E0" w:rsidRPr="00804715" w:rsidRDefault="00AD06E0" w:rsidP="00AD06E0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715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курса внеурочной деятельности</w:t>
      </w:r>
    </w:p>
    <w:p w:rsidR="00AD06E0" w:rsidRPr="00804715" w:rsidRDefault="00AD06E0" w:rsidP="00AD06E0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715">
        <w:rPr>
          <w:rFonts w:ascii="Times New Roman" w:hAnsi="Times New Roman" w:cs="Times New Roman"/>
          <w:b/>
          <w:sz w:val="24"/>
          <w:szCs w:val="24"/>
        </w:rPr>
        <w:t>«</w:t>
      </w:r>
      <w:r w:rsidR="00D51886" w:rsidRPr="00804715">
        <w:rPr>
          <w:rFonts w:ascii="Times New Roman" w:hAnsi="Times New Roman" w:cs="Times New Roman"/>
          <w:b/>
          <w:sz w:val="24"/>
          <w:szCs w:val="24"/>
        </w:rPr>
        <w:t>Русский язык</w:t>
      </w:r>
      <w:r w:rsidRPr="00804715">
        <w:rPr>
          <w:rFonts w:ascii="Times New Roman" w:hAnsi="Times New Roman" w:cs="Times New Roman"/>
          <w:b/>
          <w:sz w:val="24"/>
          <w:szCs w:val="24"/>
        </w:rPr>
        <w:t xml:space="preserve"> с увлечением» </w:t>
      </w:r>
    </w:p>
    <w:p w:rsidR="00AD06E0" w:rsidRPr="00804715" w:rsidRDefault="00AD06E0" w:rsidP="00AD06E0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715">
        <w:rPr>
          <w:rFonts w:ascii="Times New Roman" w:hAnsi="Times New Roman" w:cs="Times New Roman"/>
          <w:b/>
          <w:sz w:val="24"/>
          <w:szCs w:val="24"/>
        </w:rPr>
        <w:t xml:space="preserve">(личностные, </w:t>
      </w:r>
      <w:proofErr w:type="spellStart"/>
      <w:r w:rsidRPr="00804715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804715">
        <w:rPr>
          <w:rFonts w:ascii="Times New Roman" w:hAnsi="Times New Roman" w:cs="Times New Roman"/>
          <w:b/>
          <w:sz w:val="24"/>
          <w:szCs w:val="24"/>
        </w:rPr>
        <w:t>)</w:t>
      </w:r>
    </w:p>
    <w:p w:rsidR="00AD06E0" w:rsidRPr="00804715" w:rsidRDefault="00AD06E0" w:rsidP="00AD06E0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4715">
        <w:rPr>
          <w:rFonts w:ascii="Times New Roman" w:hAnsi="Times New Roman" w:cs="Times New Roman"/>
          <w:b/>
          <w:sz w:val="24"/>
          <w:szCs w:val="24"/>
        </w:rPr>
        <w:t>Личностные</w:t>
      </w:r>
    </w:p>
    <w:p w:rsidR="00AD06E0" w:rsidRPr="00804715" w:rsidRDefault="00AD06E0" w:rsidP="00AD06E0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4715">
        <w:rPr>
          <w:rFonts w:ascii="Times New Roman" w:hAnsi="Times New Roman" w:cs="Times New Roman"/>
          <w:i/>
          <w:sz w:val="24"/>
          <w:szCs w:val="24"/>
        </w:rPr>
        <w:t>У учащихся будут сформированы:</w:t>
      </w:r>
    </w:p>
    <w:p w:rsidR="00A20BE1" w:rsidRPr="00804715" w:rsidRDefault="00A20BE1" w:rsidP="00AD06E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4715">
        <w:rPr>
          <w:rFonts w:ascii="Times New Roman" w:hAnsi="Times New Roman" w:cs="Times New Roman"/>
          <w:sz w:val="24"/>
          <w:szCs w:val="24"/>
        </w:rPr>
        <w:t>- чувство сопричастности к сохранению уникальности и чистоты русского языка;</w:t>
      </w:r>
    </w:p>
    <w:p w:rsidR="00AD06E0" w:rsidRPr="00804715" w:rsidRDefault="00AD06E0" w:rsidP="00AD06E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4715">
        <w:rPr>
          <w:rFonts w:ascii="Times New Roman" w:hAnsi="Times New Roman" w:cs="Times New Roman"/>
          <w:sz w:val="24"/>
          <w:szCs w:val="24"/>
        </w:rPr>
        <w:t>- целостное восприятие окружающего мира;</w:t>
      </w:r>
    </w:p>
    <w:p w:rsidR="00AD06E0" w:rsidRPr="00804715" w:rsidRDefault="00AD06E0" w:rsidP="00AD06E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4715">
        <w:rPr>
          <w:rFonts w:ascii="Times New Roman" w:hAnsi="Times New Roman" w:cs="Times New Roman"/>
          <w:sz w:val="24"/>
          <w:szCs w:val="24"/>
        </w:rPr>
        <w:t>- развитие мотивации учебной деятельности и личностного смысла учения, за</w:t>
      </w:r>
      <w:r w:rsidR="00FD54B6" w:rsidRPr="00804715">
        <w:rPr>
          <w:rFonts w:ascii="Times New Roman" w:hAnsi="Times New Roman" w:cs="Times New Roman"/>
          <w:sz w:val="24"/>
          <w:szCs w:val="24"/>
        </w:rPr>
        <w:t>интересованность в приобретении</w:t>
      </w:r>
      <w:r w:rsidRPr="00804715">
        <w:rPr>
          <w:rFonts w:ascii="Times New Roman" w:hAnsi="Times New Roman" w:cs="Times New Roman"/>
          <w:sz w:val="24"/>
          <w:szCs w:val="24"/>
        </w:rPr>
        <w:t xml:space="preserve"> и расширении знаний и способов действий, творческий подход к выполнению заданий;</w:t>
      </w:r>
    </w:p>
    <w:p w:rsidR="00AD06E0" w:rsidRPr="00804715" w:rsidRDefault="00AD06E0" w:rsidP="00AD06E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4715">
        <w:rPr>
          <w:rFonts w:ascii="Times New Roman" w:hAnsi="Times New Roman" w:cs="Times New Roman"/>
          <w:sz w:val="24"/>
          <w:szCs w:val="24"/>
        </w:rPr>
        <w:t>- ре</w:t>
      </w:r>
      <w:r w:rsidR="00FD54B6" w:rsidRPr="00804715">
        <w:rPr>
          <w:rFonts w:ascii="Times New Roman" w:hAnsi="Times New Roman" w:cs="Times New Roman"/>
          <w:sz w:val="24"/>
          <w:szCs w:val="24"/>
        </w:rPr>
        <w:t xml:space="preserve">флексивная самооценка, умение </w:t>
      </w:r>
      <w:r w:rsidRPr="00804715">
        <w:rPr>
          <w:rFonts w:ascii="Times New Roman" w:hAnsi="Times New Roman" w:cs="Times New Roman"/>
          <w:sz w:val="24"/>
          <w:szCs w:val="24"/>
        </w:rPr>
        <w:t>анализировать свои действия и управлять ими;</w:t>
      </w:r>
    </w:p>
    <w:p w:rsidR="00AD06E0" w:rsidRPr="00804715" w:rsidRDefault="00AD06E0" w:rsidP="00AD06E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4715">
        <w:rPr>
          <w:rFonts w:ascii="Times New Roman" w:hAnsi="Times New Roman" w:cs="Times New Roman"/>
          <w:sz w:val="24"/>
          <w:szCs w:val="24"/>
        </w:rPr>
        <w:t>- на</w:t>
      </w:r>
      <w:r w:rsidR="00FD54B6" w:rsidRPr="00804715">
        <w:rPr>
          <w:rFonts w:ascii="Times New Roman" w:hAnsi="Times New Roman" w:cs="Times New Roman"/>
          <w:sz w:val="24"/>
          <w:szCs w:val="24"/>
        </w:rPr>
        <w:t>в</w:t>
      </w:r>
      <w:r w:rsidRPr="00804715">
        <w:rPr>
          <w:rFonts w:ascii="Times New Roman" w:hAnsi="Times New Roman" w:cs="Times New Roman"/>
          <w:sz w:val="24"/>
          <w:szCs w:val="24"/>
        </w:rPr>
        <w:t xml:space="preserve">ыки сотрудничества </w:t>
      </w:r>
      <w:proofErr w:type="gramStart"/>
      <w:r w:rsidRPr="00804715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804715">
        <w:rPr>
          <w:rFonts w:ascii="Times New Roman" w:hAnsi="Times New Roman" w:cs="Times New Roman"/>
          <w:sz w:val="24"/>
          <w:szCs w:val="24"/>
        </w:rPr>
        <w:t xml:space="preserve"> взрослыми и сверстниками;</w:t>
      </w:r>
    </w:p>
    <w:p w:rsidR="00AD06E0" w:rsidRPr="00804715" w:rsidRDefault="00AD06E0" w:rsidP="00AD06E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4715">
        <w:rPr>
          <w:rFonts w:ascii="Times New Roman" w:hAnsi="Times New Roman" w:cs="Times New Roman"/>
          <w:sz w:val="24"/>
          <w:szCs w:val="24"/>
        </w:rPr>
        <w:t xml:space="preserve">- </w:t>
      </w:r>
      <w:r w:rsidR="00FD54B6" w:rsidRPr="00804715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D51886" w:rsidRPr="00804715">
        <w:rPr>
          <w:rFonts w:ascii="Times New Roman" w:hAnsi="Times New Roman" w:cs="Times New Roman"/>
          <w:sz w:val="24"/>
          <w:szCs w:val="24"/>
        </w:rPr>
        <w:t>филологической</w:t>
      </w:r>
      <w:r w:rsidR="00FD54B6" w:rsidRPr="00804715">
        <w:rPr>
          <w:rFonts w:ascii="Times New Roman" w:hAnsi="Times New Roman" w:cs="Times New Roman"/>
          <w:sz w:val="24"/>
          <w:szCs w:val="24"/>
        </w:rPr>
        <w:t xml:space="preserve"> компетентности;</w:t>
      </w:r>
    </w:p>
    <w:p w:rsidR="004351BA" w:rsidRPr="00804715" w:rsidRDefault="00FD54B6" w:rsidP="00A96E1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4715">
        <w:rPr>
          <w:rFonts w:ascii="Times New Roman" w:hAnsi="Times New Roman" w:cs="Times New Roman"/>
          <w:sz w:val="24"/>
          <w:szCs w:val="24"/>
        </w:rPr>
        <w:t xml:space="preserve">- установка на бережное отношение к </w:t>
      </w:r>
      <w:r w:rsidR="00D51886" w:rsidRPr="00804715">
        <w:rPr>
          <w:rFonts w:ascii="Times New Roman" w:hAnsi="Times New Roman" w:cs="Times New Roman"/>
          <w:sz w:val="24"/>
          <w:szCs w:val="24"/>
        </w:rPr>
        <w:t>родному языку</w:t>
      </w:r>
      <w:r w:rsidRPr="00804715">
        <w:rPr>
          <w:rFonts w:ascii="Times New Roman" w:hAnsi="Times New Roman" w:cs="Times New Roman"/>
          <w:sz w:val="24"/>
          <w:szCs w:val="24"/>
        </w:rPr>
        <w:t xml:space="preserve">, понимание </w:t>
      </w:r>
      <w:r w:rsidR="00D51886" w:rsidRPr="00804715">
        <w:rPr>
          <w:rFonts w:ascii="Times New Roman" w:hAnsi="Times New Roman" w:cs="Times New Roman"/>
          <w:sz w:val="24"/>
          <w:szCs w:val="24"/>
        </w:rPr>
        <w:t xml:space="preserve">его </w:t>
      </w:r>
      <w:r w:rsidRPr="00804715">
        <w:rPr>
          <w:rFonts w:ascii="Times New Roman" w:hAnsi="Times New Roman" w:cs="Times New Roman"/>
          <w:sz w:val="24"/>
          <w:szCs w:val="24"/>
        </w:rPr>
        <w:t xml:space="preserve">красоты </w:t>
      </w:r>
      <w:r w:rsidR="00D51886" w:rsidRPr="00804715">
        <w:rPr>
          <w:rFonts w:ascii="Times New Roman" w:hAnsi="Times New Roman" w:cs="Times New Roman"/>
          <w:sz w:val="24"/>
          <w:szCs w:val="24"/>
        </w:rPr>
        <w:t>и многогран</w:t>
      </w:r>
      <w:r w:rsidR="00A20BE1" w:rsidRPr="00804715">
        <w:rPr>
          <w:rFonts w:ascii="Times New Roman" w:hAnsi="Times New Roman" w:cs="Times New Roman"/>
          <w:sz w:val="24"/>
          <w:szCs w:val="24"/>
        </w:rPr>
        <w:t>н</w:t>
      </w:r>
      <w:r w:rsidR="00D51886" w:rsidRPr="00804715">
        <w:rPr>
          <w:rFonts w:ascii="Times New Roman" w:hAnsi="Times New Roman" w:cs="Times New Roman"/>
          <w:sz w:val="24"/>
          <w:szCs w:val="24"/>
        </w:rPr>
        <w:t>ости</w:t>
      </w:r>
      <w:r w:rsidRPr="00804715">
        <w:rPr>
          <w:rFonts w:ascii="Times New Roman" w:hAnsi="Times New Roman" w:cs="Times New Roman"/>
          <w:sz w:val="24"/>
          <w:szCs w:val="24"/>
        </w:rPr>
        <w:t>.</w:t>
      </w:r>
    </w:p>
    <w:p w:rsidR="00147669" w:rsidRPr="00804715" w:rsidRDefault="00147669" w:rsidP="00AD06E0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04715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804715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147669" w:rsidRPr="00804715" w:rsidRDefault="00147669" w:rsidP="00A96E10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4715">
        <w:rPr>
          <w:rFonts w:ascii="Times New Roman" w:hAnsi="Times New Roman" w:cs="Times New Roman"/>
          <w:i/>
          <w:sz w:val="24"/>
          <w:szCs w:val="24"/>
        </w:rPr>
        <w:t>У учащихся будут сформированы:</w:t>
      </w:r>
    </w:p>
    <w:p w:rsidR="00147669" w:rsidRPr="00804715" w:rsidRDefault="00147669" w:rsidP="00A96E10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4715">
        <w:rPr>
          <w:rFonts w:ascii="Times New Roman" w:hAnsi="Times New Roman" w:cs="Times New Roman"/>
          <w:sz w:val="24"/>
          <w:szCs w:val="24"/>
        </w:rPr>
        <w:t>-способность принимать и сохранять цели и задачи учебной деятельности, находить средства и способы ее осуществления;</w:t>
      </w:r>
    </w:p>
    <w:p w:rsidR="00147669" w:rsidRPr="00804715" w:rsidRDefault="00147669" w:rsidP="00A96E10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4715">
        <w:rPr>
          <w:rFonts w:ascii="Times New Roman" w:hAnsi="Times New Roman" w:cs="Times New Roman"/>
          <w:sz w:val="24"/>
          <w:szCs w:val="24"/>
        </w:rPr>
        <w:t>- овладение способами выполнения заданий творческого и поискового характера;</w:t>
      </w:r>
    </w:p>
    <w:p w:rsidR="00147669" w:rsidRPr="00804715" w:rsidRDefault="00147669" w:rsidP="00A96E10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4715">
        <w:rPr>
          <w:rFonts w:ascii="Times New Roman" w:hAnsi="Times New Roman" w:cs="Times New Roman"/>
          <w:sz w:val="24"/>
          <w:szCs w:val="24"/>
        </w:rPr>
        <w:t>- умения планировать, контролировать и оценивать учебные действия в соответствии с поставленной задачей и условиями ее выполнения определять наиболее эффективные способы достижения результата;</w:t>
      </w:r>
    </w:p>
    <w:p w:rsidR="00147669" w:rsidRPr="00804715" w:rsidRDefault="00147669" w:rsidP="00A96E10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4715">
        <w:rPr>
          <w:rFonts w:ascii="Times New Roman" w:hAnsi="Times New Roman" w:cs="Times New Roman"/>
          <w:sz w:val="24"/>
          <w:szCs w:val="24"/>
        </w:rPr>
        <w:t>- 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задач;</w:t>
      </w:r>
    </w:p>
    <w:p w:rsidR="00147669" w:rsidRPr="00804715" w:rsidRDefault="00147669" w:rsidP="00A96E10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4715">
        <w:rPr>
          <w:rFonts w:ascii="Times New Roman" w:hAnsi="Times New Roman" w:cs="Times New Roman"/>
          <w:sz w:val="24"/>
          <w:szCs w:val="24"/>
        </w:rPr>
        <w:t>- использование речевых средств и средств информационных технологий для решения коммуникативных и познавательных задач;</w:t>
      </w:r>
    </w:p>
    <w:p w:rsidR="00147669" w:rsidRPr="00804715" w:rsidRDefault="00147669" w:rsidP="00A96E10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4715">
        <w:rPr>
          <w:rFonts w:ascii="Times New Roman" w:hAnsi="Times New Roman" w:cs="Times New Roman"/>
          <w:sz w:val="24"/>
          <w:szCs w:val="24"/>
        </w:rPr>
        <w:t>- овладение логическими действиями сравнения, синтеза, обобщения, классификации по родовидовым п</w:t>
      </w:r>
      <w:r w:rsidR="006C6F00" w:rsidRPr="00804715">
        <w:rPr>
          <w:rFonts w:ascii="Times New Roman" w:hAnsi="Times New Roman" w:cs="Times New Roman"/>
          <w:sz w:val="24"/>
          <w:szCs w:val="24"/>
        </w:rPr>
        <w:t>ризнакам, установления аналогий</w:t>
      </w:r>
      <w:r w:rsidRPr="00804715">
        <w:rPr>
          <w:rFonts w:ascii="Times New Roman" w:hAnsi="Times New Roman" w:cs="Times New Roman"/>
          <w:sz w:val="24"/>
          <w:szCs w:val="24"/>
        </w:rPr>
        <w:t xml:space="preserve"> причинно-следственных связей, построения рассуждений, отнесения к известным понятиям;</w:t>
      </w:r>
    </w:p>
    <w:p w:rsidR="00147669" w:rsidRPr="00804715" w:rsidRDefault="00147669" w:rsidP="00A96E10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4715">
        <w:rPr>
          <w:rFonts w:ascii="Times New Roman" w:hAnsi="Times New Roman" w:cs="Times New Roman"/>
          <w:sz w:val="24"/>
          <w:szCs w:val="24"/>
        </w:rPr>
        <w:lastRenderedPageBreak/>
        <w:t>- готовность слушать собеседника и вести диалог</w:t>
      </w:r>
      <w:r w:rsidR="006C6F00" w:rsidRPr="00804715">
        <w:rPr>
          <w:rFonts w:ascii="Times New Roman" w:hAnsi="Times New Roman" w:cs="Times New Roman"/>
          <w:sz w:val="24"/>
          <w:szCs w:val="24"/>
        </w:rPr>
        <w:t>; готовность признать возможность существования различных точек зрения и права право каждого иметь свою; излагать свое мнение и аргументировать свою точку зрения;</w:t>
      </w:r>
    </w:p>
    <w:p w:rsidR="006C6F00" w:rsidRPr="00804715" w:rsidRDefault="006C6F00" w:rsidP="00A96E10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4715">
        <w:rPr>
          <w:rFonts w:ascii="Times New Roman" w:hAnsi="Times New Roman" w:cs="Times New Roman"/>
          <w:sz w:val="24"/>
          <w:szCs w:val="24"/>
        </w:rPr>
        <w:t>- овладение начальными сведениями о сущности и особенностях объектов и процессов в соответствии с содержанием учебного предмета «</w:t>
      </w:r>
      <w:r w:rsidR="00EC09E9" w:rsidRPr="00804715">
        <w:rPr>
          <w:rFonts w:ascii="Times New Roman" w:hAnsi="Times New Roman" w:cs="Times New Roman"/>
          <w:sz w:val="24"/>
          <w:szCs w:val="24"/>
        </w:rPr>
        <w:t>Русский язык</w:t>
      </w:r>
      <w:r w:rsidRPr="00804715">
        <w:rPr>
          <w:rFonts w:ascii="Times New Roman" w:hAnsi="Times New Roman" w:cs="Times New Roman"/>
          <w:sz w:val="24"/>
          <w:szCs w:val="24"/>
        </w:rPr>
        <w:t>»;</w:t>
      </w:r>
    </w:p>
    <w:p w:rsidR="006C6F00" w:rsidRPr="00804715" w:rsidRDefault="006C6F00" w:rsidP="00A96E10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4715">
        <w:rPr>
          <w:rFonts w:ascii="Times New Roman" w:hAnsi="Times New Roman" w:cs="Times New Roman"/>
          <w:sz w:val="24"/>
          <w:szCs w:val="24"/>
        </w:rPr>
        <w:t xml:space="preserve">- овладение базовыми предметными и </w:t>
      </w:r>
      <w:proofErr w:type="spellStart"/>
      <w:r w:rsidRPr="00804715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804715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:rsidR="006C6F00" w:rsidRPr="00804715" w:rsidRDefault="006C6F00" w:rsidP="00A96E10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4715">
        <w:rPr>
          <w:rFonts w:ascii="Times New Roman" w:hAnsi="Times New Roman" w:cs="Times New Roman"/>
          <w:sz w:val="24"/>
          <w:szCs w:val="24"/>
        </w:rPr>
        <w:t>-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курса «</w:t>
      </w:r>
      <w:r w:rsidR="00EC09E9" w:rsidRPr="00804715">
        <w:rPr>
          <w:rFonts w:ascii="Times New Roman" w:hAnsi="Times New Roman" w:cs="Times New Roman"/>
          <w:sz w:val="24"/>
          <w:szCs w:val="24"/>
        </w:rPr>
        <w:t>Русский язык</w:t>
      </w:r>
      <w:r w:rsidRPr="00804715">
        <w:rPr>
          <w:rFonts w:ascii="Times New Roman" w:hAnsi="Times New Roman" w:cs="Times New Roman"/>
          <w:sz w:val="24"/>
          <w:szCs w:val="24"/>
        </w:rPr>
        <w:t>»;</w:t>
      </w:r>
    </w:p>
    <w:p w:rsidR="006C6F00" w:rsidRPr="00804715" w:rsidRDefault="006C6F00" w:rsidP="00A96E10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4715">
        <w:rPr>
          <w:rFonts w:ascii="Times New Roman" w:hAnsi="Times New Roman" w:cs="Times New Roman"/>
          <w:sz w:val="24"/>
          <w:szCs w:val="24"/>
        </w:rPr>
        <w:t xml:space="preserve">- </w:t>
      </w:r>
      <w:r w:rsidR="006D3FF3" w:rsidRPr="00804715">
        <w:rPr>
          <w:rFonts w:ascii="Times New Roman" w:hAnsi="Times New Roman" w:cs="Times New Roman"/>
          <w:sz w:val="24"/>
          <w:szCs w:val="24"/>
        </w:rPr>
        <w:t>умение сотрудничать с педагогом и сверстниками при решении различных задач, принимать на себя ответственность за результаты своих действий;</w:t>
      </w:r>
    </w:p>
    <w:p w:rsidR="006D3FF3" w:rsidRPr="00804715" w:rsidRDefault="006D3FF3" w:rsidP="00A96E10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4715">
        <w:rPr>
          <w:rFonts w:ascii="Times New Roman" w:hAnsi="Times New Roman" w:cs="Times New Roman"/>
          <w:sz w:val="24"/>
          <w:szCs w:val="24"/>
        </w:rPr>
        <w:t>- формирование навыков информационно-коммуникационной компетенции;</w:t>
      </w:r>
    </w:p>
    <w:p w:rsidR="008F5767" w:rsidRPr="00804715" w:rsidRDefault="006D3FF3" w:rsidP="00A96E10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4715">
        <w:rPr>
          <w:rFonts w:ascii="Times New Roman" w:hAnsi="Times New Roman" w:cs="Times New Roman"/>
          <w:sz w:val="24"/>
          <w:szCs w:val="24"/>
        </w:rPr>
        <w:t>- любознательность, активность и заинтересованность в познании мира.</w:t>
      </w:r>
    </w:p>
    <w:p w:rsidR="00982D40" w:rsidRPr="00804715" w:rsidRDefault="00982D40" w:rsidP="00A96E10">
      <w:pPr>
        <w:spacing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8F5767" w:rsidRPr="00804715" w:rsidRDefault="008F5767" w:rsidP="008F5767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715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133F86" w:rsidRPr="00A96E10" w:rsidRDefault="00133F86" w:rsidP="00A96E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E10">
        <w:rPr>
          <w:rFonts w:ascii="Times New Roman" w:hAnsi="Times New Roman" w:cs="Times New Roman"/>
          <w:b/>
          <w:sz w:val="24"/>
          <w:szCs w:val="24"/>
        </w:rPr>
        <w:t>Фонетика (6 часов)</w:t>
      </w:r>
      <w:r w:rsidR="00A96E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4715">
        <w:rPr>
          <w:rFonts w:ascii="Times New Roman" w:hAnsi="Times New Roman" w:cs="Times New Roman"/>
          <w:sz w:val="24"/>
          <w:szCs w:val="24"/>
        </w:rPr>
        <w:t xml:space="preserve">Роль и значение современного русского алфавита. Образование слов. Закодированные слова. Анаграммы. Как появились и зачем нужны звуки речи. Характеристика звуков. Транскрипция. Слова и дроби. </w:t>
      </w:r>
      <w:proofErr w:type="spellStart"/>
      <w:r w:rsidRPr="00804715">
        <w:rPr>
          <w:rFonts w:ascii="Times New Roman" w:hAnsi="Times New Roman" w:cs="Times New Roman"/>
          <w:sz w:val="24"/>
          <w:szCs w:val="24"/>
        </w:rPr>
        <w:t>Метаграммы</w:t>
      </w:r>
      <w:proofErr w:type="spellEnd"/>
      <w:r w:rsidRPr="00804715">
        <w:rPr>
          <w:rFonts w:ascii="Times New Roman" w:hAnsi="Times New Roman" w:cs="Times New Roman"/>
          <w:sz w:val="24"/>
          <w:szCs w:val="24"/>
        </w:rPr>
        <w:t>. Звуковые образы и звукопись. Звуки и рифма. Рассказы и стихи русских писателей о характере гласных и согласных, ударных и бездарных звуков. Слоги. Составление слов из разрозненных слогов. Загадки-шарады.</w:t>
      </w:r>
    </w:p>
    <w:p w:rsidR="00133F86" w:rsidRPr="00A96E10" w:rsidRDefault="00133F86" w:rsidP="00A96E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96E10">
        <w:rPr>
          <w:rFonts w:ascii="Times New Roman" w:hAnsi="Times New Roman" w:cs="Times New Roman"/>
          <w:b/>
          <w:sz w:val="24"/>
          <w:szCs w:val="24"/>
        </w:rPr>
        <w:t>Морфемика</w:t>
      </w:r>
      <w:proofErr w:type="spellEnd"/>
      <w:r w:rsidRPr="00A96E10">
        <w:rPr>
          <w:rFonts w:ascii="Times New Roman" w:hAnsi="Times New Roman" w:cs="Times New Roman"/>
          <w:b/>
          <w:sz w:val="24"/>
          <w:szCs w:val="24"/>
        </w:rPr>
        <w:t xml:space="preserve"> (6 часов)</w:t>
      </w:r>
      <w:r w:rsidR="00A96E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4715">
        <w:rPr>
          <w:rFonts w:ascii="Times New Roman" w:hAnsi="Times New Roman" w:cs="Times New Roman"/>
          <w:sz w:val="24"/>
          <w:szCs w:val="24"/>
        </w:rPr>
        <w:t xml:space="preserve">Смысл и значение морфем. Понятие о морфемах (строительный материал слова), их грамматических особенностях и смысловой роли </w:t>
      </w:r>
      <w:proofErr w:type="gramStart"/>
      <w:r w:rsidRPr="0080471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04715">
        <w:rPr>
          <w:rFonts w:ascii="Times New Roman" w:hAnsi="Times New Roman" w:cs="Times New Roman"/>
          <w:sz w:val="24"/>
          <w:szCs w:val="24"/>
        </w:rPr>
        <w:t xml:space="preserve"> слов. Словообразовательные цепочки. Восстановление пропущенных звеньев в словообразовательной цепи. Опасности при разборе слов по составу. Чередование гласных и согласных звуков в морфемах. Образование сложных слов. </w:t>
      </w:r>
      <w:proofErr w:type="spellStart"/>
      <w:r w:rsidRPr="00804715">
        <w:rPr>
          <w:rFonts w:ascii="Times New Roman" w:hAnsi="Times New Roman" w:cs="Times New Roman"/>
          <w:sz w:val="24"/>
          <w:szCs w:val="24"/>
        </w:rPr>
        <w:t>Ребсы</w:t>
      </w:r>
      <w:proofErr w:type="spellEnd"/>
      <w:r w:rsidRPr="00804715">
        <w:rPr>
          <w:rFonts w:ascii="Times New Roman" w:hAnsi="Times New Roman" w:cs="Times New Roman"/>
          <w:sz w:val="24"/>
          <w:szCs w:val="24"/>
        </w:rPr>
        <w:t xml:space="preserve">. Загадки. Викторина «Приставки». Калейдоскопы и кроссворды. Занимательные игры. </w:t>
      </w:r>
    </w:p>
    <w:p w:rsidR="008A1733" w:rsidRPr="00A96E10" w:rsidRDefault="00133F86" w:rsidP="00A96E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E10">
        <w:rPr>
          <w:rFonts w:ascii="Times New Roman" w:hAnsi="Times New Roman" w:cs="Times New Roman"/>
          <w:b/>
          <w:sz w:val="24"/>
          <w:szCs w:val="24"/>
        </w:rPr>
        <w:t>Морфология (6 часов)</w:t>
      </w:r>
      <w:r w:rsidR="00A96E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4715">
        <w:rPr>
          <w:rFonts w:ascii="Times New Roman" w:hAnsi="Times New Roman" w:cs="Times New Roman"/>
          <w:sz w:val="24"/>
          <w:szCs w:val="24"/>
        </w:rPr>
        <w:t>Где живут слова и где они находят место. Общее грамматическое значение, морфологические и синтак</w:t>
      </w:r>
      <w:r w:rsidR="008A1733" w:rsidRPr="00804715">
        <w:rPr>
          <w:rFonts w:ascii="Times New Roman" w:hAnsi="Times New Roman" w:cs="Times New Roman"/>
          <w:sz w:val="24"/>
          <w:szCs w:val="24"/>
        </w:rPr>
        <w:t>с</w:t>
      </w:r>
      <w:r w:rsidRPr="00804715">
        <w:rPr>
          <w:rFonts w:ascii="Times New Roman" w:hAnsi="Times New Roman" w:cs="Times New Roman"/>
          <w:sz w:val="24"/>
          <w:szCs w:val="24"/>
        </w:rPr>
        <w:t xml:space="preserve">ические признаки </w:t>
      </w:r>
      <w:r w:rsidR="008A1733" w:rsidRPr="00804715">
        <w:rPr>
          <w:rFonts w:ascii="Times New Roman" w:hAnsi="Times New Roman" w:cs="Times New Roman"/>
          <w:sz w:val="24"/>
          <w:szCs w:val="24"/>
        </w:rPr>
        <w:t>самостоятельных частей речи. Прямое и переносное значение слов. Подбор к поговоркам соответствующих частей реи. Фразеологизмы и глаголы-синонимы. Задания на смекалку. Занимательные правила в стихах и играх. Загадки. Лингвистические сказки, истории. Чайнворды.</w:t>
      </w:r>
    </w:p>
    <w:p w:rsidR="008A1733" w:rsidRPr="00A96E10" w:rsidRDefault="008A1733" w:rsidP="00A96E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E10">
        <w:rPr>
          <w:rFonts w:ascii="Times New Roman" w:hAnsi="Times New Roman" w:cs="Times New Roman"/>
          <w:b/>
          <w:sz w:val="24"/>
          <w:szCs w:val="24"/>
        </w:rPr>
        <w:t>Орфография (6 часов)</w:t>
      </w:r>
      <w:r w:rsidR="00A96E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4715">
        <w:rPr>
          <w:rFonts w:ascii="Times New Roman" w:hAnsi="Times New Roman" w:cs="Times New Roman"/>
          <w:sz w:val="24"/>
          <w:szCs w:val="24"/>
        </w:rPr>
        <w:t>Опасные места в словах и способы их проверки. Непроверяемые слова и орфографический словарь. Занимательные задания на правописание слов с непроизносимыми согласными; подбор проверочных слов.  Веселая путаница частей слов и речи.  Дружба звуков, или парные согласные. Загадки умных слов.</w:t>
      </w:r>
    </w:p>
    <w:p w:rsidR="008A1733" w:rsidRPr="00A96E10" w:rsidRDefault="00A96E10" w:rsidP="00A96E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E10">
        <w:rPr>
          <w:rFonts w:ascii="Times New Roman" w:hAnsi="Times New Roman" w:cs="Times New Roman"/>
          <w:b/>
          <w:sz w:val="24"/>
          <w:szCs w:val="24"/>
        </w:rPr>
        <w:t>Лексика (10</w:t>
      </w:r>
      <w:r w:rsidR="008A1733" w:rsidRPr="00A96E10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1733" w:rsidRPr="00804715">
        <w:rPr>
          <w:rFonts w:ascii="Times New Roman" w:hAnsi="Times New Roman" w:cs="Times New Roman"/>
          <w:sz w:val="24"/>
          <w:szCs w:val="24"/>
        </w:rPr>
        <w:t>Толковый словарь и лексическое значение слова. Этимология слова. Однозначные и многозначные слова. Прямое и переносное значение лов. Омонимы. Синонимы. Антонимы. Палиндром, или слова-перевертыши. Криптограммы. Пословицы и поговорки. Фразеологизмы. Логические задачи со словами.</w:t>
      </w:r>
    </w:p>
    <w:p w:rsidR="008A1733" w:rsidRPr="00804715" w:rsidRDefault="008A1733" w:rsidP="00A96E1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73CF8" w:rsidRPr="00804715" w:rsidRDefault="00073CF8" w:rsidP="00A96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9AF" w:rsidRPr="00804715" w:rsidRDefault="00E419AF" w:rsidP="00A96E10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715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  <w:r w:rsidR="00A96E10">
        <w:rPr>
          <w:rFonts w:ascii="Times New Roman" w:hAnsi="Times New Roman" w:cs="Times New Roman"/>
          <w:b/>
          <w:sz w:val="28"/>
          <w:szCs w:val="28"/>
        </w:rPr>
        <w:t xml:space="preserve"> (34 часа</w:t>
      </w:r>
      <w:r w:rsidRPr="00804715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4"/>
        <w:tblW w:w="9889" w:type="dxa"/>
        <w:tblLook w:val="04A0"/>
      </w:tblPr>
      <w:tblGrid>
        <w:gridCol w:w="529"/>
        <w:gridCol w:w="3407"/>
        <w:gridCol w:w="3827"/>
        <w:gridCol w:w="992"/>
        <w:gridCol w:w="1134"/>
      </w:tblGrid>
      <w:tr w:rsidR="00A96E10" w:rsidRPr="00804715" w:rsidTr="00A96E10">
        <w:tc>
          <w:tcPr>
            <w:tcW w:w="529" w:type="dxa"/>
          </w:tcPr>
          <w:p w:rsidR="00A96E10" w:rsidRPr="00804715" w:rsidRDefault="00A96E10" w:rsidP="009B1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1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7" w:type="dxa"/>
          </w:tcPr>
          <w:p w:rsidR="00A96E10" w:rsidRPr="00804715" w:rsidRDefault="00A96E10" w:rsidP="00D77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15">
              <w:rPr>
                <w:rFonts w:ascii="Times New Roman" w:hAnsi="Times New Roman" w:cs="Times New Roman"/>
                <w:sz w:val="24"/>
                <w:szCs w:val="24"/>
              </w:rPr>
              <w:t>Название темы занятия</w:t>
            </w:r>
          </w:p>
        </w:tc>
        <w:tc>
          <w:tcPr>
            <w:tcW w:w="3827" w:type="dxa"/>
          </w:tcPr>
          <w:p w:rsidR="00A96E10" w:rsidRPr="00804715" w:rsidRDefault="00A96E10" w:rsidP="009B1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15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992" w:type="dxa"/>
          </w:tcPr>
          <w:p w:rsidR="00A96E10" w:rsidRPr="00804715" w:rsidRDefault="00A96E10" w:rsidP="009B1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15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</w:tcPr>
          <w:p w:rsidR="00A96E10" w:rsidRPr="00804715" w:rsidRDefault="00A96E10" w:rsidP="009B1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A96E10" w:rsidRPr="00804715" w:rsidTr="00A96E10">
        <w:tc>
          <w:tcPr>
            <w:tcW w:w="529" w:type="dxa"/>
          </w:tcPr>
          <w:p w:rsidR="00A96E10" w:rsidRPr="00804715" w:rsidRDefault="00A96E10" w:rsidP="0060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7" w:type="dxa"/>
          </w:tcPr>
          <w:p w:rsidR="00A96E10" w:rsidRPr="00804715" w:rsidRDefault="00A96E10" w:rsidP="00E41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715">
              <w:rPr>
                <w:rFonts w:ascii="Times New Roman" w:hAnsi="Times New Roman" w:cs="Times New Roman"/>
                <w:sz w:val="24"/>
                <w:szCs w:val="24"/>
              </w:rPr>
              <w:t>По законам графики, или звуки и буквы.</w:t>
            </w:r>
          </w:p>
          <w:p w:rsidR="00A96E10" w:rsidRPr="00804715" w:rsidRDefault="00A96E10" w:rsidP="00E41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96E10" w:rsidRPr="00804715" w:rsidRDefault="00A96E10" w:rsidP="005D6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715">
              <w:rPr>
                <w:rFonts w:ascii="Times New Roman" w:hAnsi="Times New Roman" w:cs="Times New Roman"/>
                <w:sz w:val="24"/>
                <w:szCs w:val="24"/>
              </w:rPr>
              <w:t>Творческие задания для самостоятельной работы. Игра «Превращения слов».</w:t>
            </w:r>
          </w:p>
        </w:tc>
        <w:tc>
          <w:tcPr>
            <w:tcW w:w="992" w:type="dxa"/>
          </w:tcPr>
          <w:p w:rsidR="00A96E10" w:rsidRPr="00804715" w:rsidRDefault="00A96E10" w:rsidP="00ED7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96E10" w:rsidRPr="00804715" w:rsidRDefault="00A96E10" w:rsidP="00E41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10" w:rsidRPr="00804715" w:rsidTr="00A96E10">
        <w:tc>
          <w:tcPr>
            <w:tcW w:w="529" w:type="dxa"/>
          </w:tcPr>
          <w:p w:rsidR="00A96E10" w:rsidRPr="00804715" w:rsidRDefault="00A96E10" w:rsidP="0060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7" w:type="dxa"/>
          </w:tcPr>
          <w:p w:rsidR="00A96E10" w:rsidRPr="00804715" w:rsidRDefault="00A96E10" w:rsidP="00053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715">
              <w:rPr>
                <w:rFonts w:ascii="Times New Roman" w:hAnsi="Times New Roman" w:cs="Times New Roman"/>
                <w:sz w:val="24"/>
                <w:szCs w:val="24"/>
              </w:rPr>
              <w:t>По порядку становись!</w:t>
            </w:r>
          </w:p>
          <w:p w:rsidR="00A96E10" w:rsidRPr="00804715" w:rsidRDefault="00A96E10" w:rsidP="00053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96E10" w:rsidRPr="00804715" w:rsidRDefault="00A96E10" w:rsidP="00E10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715">
              <w:rPr>
                <w:rFonts w:ascii="Times New Roman" w:hAnsi="Times New Roman" w:cs="Times New Roman"/>
                <w:sz w:val="24"/>
                <w:szCs w:val="24"/>
              </w:rPr>
              <w:t>Групповое творческое задание «</w:t>
            </w:r>
            <w:proofErr w:type="gramStart"/>
            <w:r w:rsidRPr="00804715">
              <w:rPr>
                <w:rFonts w:ascii="Times New Roman" w:hAnsi="Times New Roman" w:cs="Times New Roman"/>
                <w:sz w:val="24"/>
                <w:szCs w:val="24"/>
              </w:rPr>
              <w:t>Замени</w:t>
            </w:r>
            <w:proofErr w:type="gramEnd"/>
            <w:r w:rsidRPr="00804715">
              <w:rPr>
                <w:rFonts w:ascii="Times New Roman" w:hAnsi="Times New Roman" w:cs="Times New Roman"/>
                <w:sz w:val="24"/>
                <w:szCs w:val="24"/>
              </w:rPr>
              <w:t xml:space="preserve"> одним словом».</w:t>
            </w:r>
          </w:p>
        </w:tc>
        <w:tc>
          <w:tcPr>
            <w:tcW w:w="992" w:type="dxa"/>
          </w:tcPr>
          <w:p w:rsidR="00A96E10" w:rsidRPr="00804715" w:rsidRDefault="00A96E10" w:rsidP="00ED7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96E10" w:rsidRPr="00804715" w:rsidRDefault="00A96E10" w:rsidP="00E41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10" w:rsidRPr="00804715" w:rsidTr="00A96E10">
        <w:tc>
          <w:tcPr>
            <w:tcW w:w="529" w:type="dxa"/>
          </w:tcPr>
          <w:p w:rsidR="00A96E10" w:rsidRPr="00804715" w:rsidRDefault="00A96E10" w:rsidP="0060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7" w:type="dxa"/>
          </w:tcPr>
          <w:p w:rsidR="00A96E10" w:rsidRPr="00804715" w:rsidRDefault="00A96E10" w:rsidP="00E41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715">
              <w:rPr>
                <w:rFonts w:ascii="Times New Roman" w:hAnsi="Times New Roman" w:cs="Times New Roman"/>
                <w:sz w:val="24"/>
                <w:szCs w:val="24"/>
              </w:rPr>
              <w:t xml:space="preserve">Буквы в слове </w:t>
            </w:r>
            <w:proofErr w:type="gramStart"/>
            <w:r w:rsidRPr="00804715">
              <w:rPr>
                <w:rFonts w:ascii="Times New Roman" w:hAnsi="Times New Roman" w:cs="Times New Roman"/>
                <w:sz w:val="24"/>
                <w:szCs w:val="24"/>
              </w:rPr>
              <w:t>переставим _ много новых мы составим</w:t>
            </w:r>
            <w:proofErr w:type="gramEnd"/>
            <w:r w:rsidRPr="00804715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3827" w:type="dxa"/>
          </w:tcPr>
          <w:p w:rsidR="00A96E10" w:rsidRPr="00804715" w:rsidRDefault="00A96E10" w:rsidP="00E10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715">
              <w:rPr>
                <w:rFonts w:ascii="Times New Roman" w:hAnsi="Times New Roman" w:cs="Times New Roman"/>
                <w:sz w:val="24"/>
                <w:szCs w:val="24"/>
              </w:rPr>
              <w:t>Творческие задания, игра «Из одного слова составь другое».</w:t>
            </w:r>
          </w:p>
        </w:tc>
        <w:tc>
          <w:tcPr>
            <w:tcW w:w="992" w:type="dxa"/>
          </w:tcPr>
          <w:p w:rsidR="00A96E10" w:rsidRPr="00804715" w:rsidRDefault="00A96E10" w:rsidP="00ED7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96E10" w:rsidRPr="00804715" w:rsidRDefault="00A96E10" w:rsidP="00E41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10" w:rsidRPr="00804715" w:rsidTr="00A96E10">
        <w:tc>
          <w:tcPr>
            <w:tcW w:w="529" w:type="dxa"/>
          </w:tcPr>
          <w:p w:rsidR="00A96E10" w:rsidRPr="00804715" w:rsidRDefault="00A96E10" w:rsidP="0060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7" w:type="dxa"/>
          </w:tcPr>
          <w:p w:rsidR="00A96E10" w:rsidRPr="00804715" w:rsidRDefault="00A96E10" w:rsidP="00E41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715">
              <w:rPr>
                <w:rFonts w:ascii="Times New Roman" w:hAnsi="Times New Roman" w:cs="Times New Roman"/>
                <w:sz w:val="24"/>
                <w:szCs w:val="24"/>
              </w:rPr>
              <w:t>Какие они разные – гласные-согласные.</w:t>
            </w:r>
          </w:p>
          <w:p w:rsidR="00A96E10" w:rsidRPr="00804715" w:rsidRDefault="00A96E10" w:rsidP="00E41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96E10" w:rsidRPr="00804715" w:rsidRDefault="00A96E10" w:rsidP="00E10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715">
              <w:rPr>
                <w:rFonts w:ascii="Times New Roman" w:hAnsi="Times New Roman" w:cs="Times New Roman"/>
                <w:sz w:val="24"/>
                <w:szCs w:val="24"/>
              </w:rPr>
              <w:t>Творческие задания, игра со словами, игра-конкурс.</w:t>
            </w:r>
          </w:p>
        </w:tc>
        <w:tc>
          <w:tcPr>
            <w:tcW w:w="992" w:type="dxa"/>
          </w:tcPr>
          <w:p w:rsidR="00A96E10" w:rsidRPr="00804715" w:rsidRDefault="00A96E10" w:rsidP="00ED7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96E10" w:rsidRPr="00804715" w:rsidRDefault="00A96E10" w:rsidP="00E41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10" w:rsidRPr="00804715" w:rsidTr="00A96E10">
        <w:tc>
          <w:tcPr>
            <w:tcW w:w="529" w:type="dxa"/>
          </w:tcPr>
          <w:p w:rsidR="00A96E10" w:rsidRPr="00804715" w:rsidRDefault="00A96E10" w:rsidP="0060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7" w:type="dxa"/>
          </w:tcPr>
          <w:p w:rsidR="00A96E10" w:rsidRPr="00804715" w:rsidRDefault="00A96E10" w:rsidP="00E41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715">
              <w:rPr>
                <w:rFonts w:ascii="Times New Roman" w:hAnsi="Times New Roman" w:cs="Times New Roman"/>
                <w:sz w:val="24"/>
                <w:szCs w:val="24"/>
              </w:rPr>
              <w:t>Удар! Еще удар!</w:t>
            </w:r>
          </w:p>
          <w:p w:rsidR="00A96E10" w:rsidRPr="00804715" w:rsidRDefault="00A96E10" w:rsidP="00E41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96E10" w:rsidRPr="00804715" w:rsidRDefault="00A96E10" w:rsidP="00E10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715">
              <w:rPr>
                <w:rFonts w:ascii="Times New Roman" w:hAnsi="Times New Roman" w:cs="Times New Roman"/>
                <w:sz w:val="24"/>
                <w:szCs w:val="24"/>
              </w:rPr>
              <w:t>Творческие задания, игра «Составь слова».</w:t>
            </w:r>
          </w:p>
        </w:tc>
        <w:tc>
          <w:tcPr>
            <w:tcW w:w="992" w:type="dxa"/>
          </w:tcPr>
          <w:p w:rsidR="00A96E10" w:rsidRPr="00804715" w:rsidRDefault="00A96E10" w:rsidP="00ED7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96E10" w:rsidRPr="00804715" w:rsidRDefault="00A96E10" w:rsidP="00E41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10" w:rsidRPr="00804715" w:rsidTr="00A96E10">
        <w:tc>
          <w:tcPr>
            <w:tcW w:w="529" w:type="dxa"/>
          </w:tcPr>
          <w:p w:rsidR="00A96E10" w:rsidRPr="00804715" w:rsidRDefault="00A96E10" w:rsidP="0060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7" w:type="dxa"/>
          </w:tcPr>
          <w:p w:rsidR="00A96E10" w:rsidRPr="00804715" w:rsidRDefault="00A96E10" w:rsidP="00E41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715">
              <w:rPr>
                <w:rFonts w:ascii="Times New Roman" w:hAnsi="Times New Roman" w:cs="Times New Roman"/>
                <w:sz w:val="24"/>
                <w:szCs w:val="24"/>
              </w:rPr>
              <w:t>Привет, страна Олимпия!</w:t>
            </w:r>
          </w:p>
          <w:p w:rsidR="00A96E10" w:rsidRPr="00804715" w:rsidRDefault="00A96E10" w:rsidP="00E41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96E10" w:rsidRPr="00804715" w:rsidRDefault="00A96E10" w:rsidP="00E10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715">
              <w:rPr>
                <w:rFonts w:ascii="Times New Roman" w:hAnsi="Times New Roman" w:cs="Times New Roman"/>
                <w:sz w:val="24"/>
                <w:szCs w:val="24"/>
              </w:rPr>
              <w:t>Олимпиада: творческие задания (загадки-шарады, вопросы-шутки), игра «Рассыпанные слоги».</w:t>
            </w:r>
          </w:p>
        </w:tc>
        <w:tc>
          <w:tcPr>
            <w:tcW w:w="992" w:type="dxa"/>
          </w:tcPr>
          <w:p w:rsidR="00A96E10" w:rsidRPr="00804715" w:rsidRDefault="00A96E10" w:rsidP="00ED7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96E10" w:rsidRPr="00804715" w:rsidRDefault="00A96E10" w:rsidP="00E41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10" w:rsidRPr="00804715" w:rsidTr="00A96E10">
        <w:tc>
          <w:tcPr>
            <w:tcW w:w="529" w:type="dxa"/>
          </w:tcPr>
          <w:p w:rsidR="00A96E10" w:rsidRPr="00804715" w:rsidRDefault="00A96E10" w:rsidP="0060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7" w:type="dxa"/>
          </w:tcPr>
          <w:p w:rsidR="00A96E10" w:rsidRPr="00804715" w:rsidRDefault="00A96E10" w:rsidP="00E41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715">
              <w:rPr>
                <w:rFonts w:ascii="Times New Roman" w:hAnsi="Times New Roman" w:cs="Times New Roman"/>
                <w:sz w:val="24"/>
                <w:szCs w:val="24"/>
              </w:rPr>
              <w:t>Морфемы и их роль в словах.</w:t>
            </w:r>
          </w:p>
          <w:p w:rsidR="00A96E10" w:rsidRPr="00804715" w:rsidRDefault="00A96E10" w:rsidP="00E41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96E10" w:rsidRPr="00804715" w:rsidRDefault="00A96E10" w:rsidP="00293C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715">
              <w:rPr>
                <w:rFonts w:ascii="Times New Roman" w:hAnsi="Times New Roman" w:cs="Times New Roman"/>
                <w:sz w:val="24"/>
                <w:szCs w:val="24"/>
              </w:rPr>
              <w:t>Творческие задания: кроссворды.</w:t>
            </w:r>
          </w:p>
        </w:tc>
        <w:tc>
          <w:tcPr>
            <w:tcW w:w="992" w:type="dxa"/>
          </w:tcPr>
          <w:p w:rsidR="00A96E10" w:rsidRPr="00804715" w:rsidRDefault="00A96E10" w:rsidP="00ED7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96E10" w:rsidRPr="00804715" w:rsidRDefault="00A96E10" w:rsidP="00E41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10" w:rsidRPr="00804715" w:rsidTr="00A96E10">
        <w:tc>
          <w:tcPr>
            <w:tcW w:w="529" w:type="dxa"/>
          </w:tcPr>
          <w:p w:rsidR="00A96E10" w:rsidRPr="00804715" w:rsidRDefault="00A96E10" w:rsidP="0060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7" w:type="dxa"/>
          </w:tcPr>
          <w:p w:rsidR="00A96E10" w:rsidRPr="00804715" w:rsidRDefault="00A96E10" w:rsidP="00E41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715">
              <w:rPr>
                <w:rFonts w:ascii="Times New Roman" w:hAnsi="Times New Roman" w:cs="Times New Roman"/>
                <w:sz w:val="24"/>
                <w:szCs w:val="24"/>
              </w:rPr>
              <w:t>Смотри в корень!</w:t>
            </w:r>
          </w:p>
          <w:p w:rsidR="00A96E10" w:rsidRPr="00804715" w:rsidRDefault="00A96E10" w:rsidP="00E41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96E10" w:rsidRPr="00804715" w:rsidRDefault="00A96E10" w:rsidP="00E10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715">
              <w:rPr>
                <w:rFonts w:ascii="Times New Roman" w:hAnsi="Times New Roman" w:cs="Times New Roman"/>
                <w:sz w:val="24"/>
                <w:szCs w:val="24"/>
              </w:rPr>
              <w:t>Творческие задания.</w:t>
            </w:r>
          </w:p>
        </w:tc>
        <w:tc>
          <w:tcPr>
            <w:tcW w:w="992" w:type="dxa"/>
          </w:tcPr>
          <w:p w:rsidR="00A96E10" w:rsidRPr="00804715" w:rsidRDefault="00A96E10" w:rsidP="00ED7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96E10" w:rsidRPr="00804715" w:rsidRDefault="00A96E10" w:rsidP="00E41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10" w:rsidRPr="00804715" w:rsidTr="00A96E10">
        <w:tc>
          <w:tcPr>
            <w:tcW w:w="529" w:type="dxa"/>
          </w:tcPr>
          <w:p w:rsidR="00A96E10" w:rsidRPr="00804715" w:rsidRDefault="00A96E10" w:rsidP="0060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7" w:type="dxa"/>
          </w:tcPr>
          <w:p w:rsidR="00A96E10" w:rsidRPr="00804715" w:rsidRDefault="00A96E10" w:rsidP="00E41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715">
              <w:rPr>
                <w:rFonts w:ascii="Times New Roman" w:hAnsi="Times New Roman" w:cs="Times New Roman"/>
                <w:sz w:val="24"/>
                <w:szCs w:val="24"/>
              </w:rPr>
              <w:t>К кому и зачем пристают приставки?</w:t>
            </w:r>
          </w:p>
          <w:p w:rsidR="00A96E10" w:rsidRPr="00804715" w:rsidRDefault="00A96E10" w:rsidP="00E41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96E10" w:rsidRPr="00804715" w:rsidRDefault="00A96E10" w:rsidP="00E10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715">
              <w:rPr>
                <w:rFonts w:ascii="Times New Roman" w:hAnsi="Times New Roman" w:cs="Times New Roman"/>
                <w:sz w:val="24"/>
                <w:szCs w:val="24"/>
              </w:rPr>
              <w:t>Творческие задания (ребусы), игра «Лишнее слово», викторина.</w:t>
            </w:r>
          </w:p>
        </w:tc>
        <w:tc>
          <w:tcPr>
            <w:tcW w:w="992" w:type="dxa"/>
          </w:tcPr>
          <w:p w:rsidR="00A96E10" w:rsidRPr="00804715" w:rsidRDefault="00A96E10" w:rsidP="00ED7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96E10" w:rsidRPr="00804715" w:rsidRDefault="00A96E10" w:rsidP="00E41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10" w:rsidRPr="00804715" w:rsidTr="00A96E10">
        <w:tc>
          <w:tcPr>
            <w:tcW w:w="529" w:type="dxa"/>
          </w:tcPr>
          <w:p w:rsidR="00A96E10" w:rsidRPr="00804715" w:rsidRDefault="00A96E10" w:rsidP="0060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7" w:type="dxa"/>
          </w:tcPr>
          <w:p w:rsidR="00A96E10" w:rsidRPr="00804715" w:rsidRDefault="00A96E10" w:rsidP="00E41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715">
              <w:rPr>
                <w:rFonts w:ascii="Times New Roman" w:hAnsi="Times New Roman" w:cs="Times New Roman"/>
                <w:sz w:val="24"/>
                <w:szCs w:val="24"/>
              </w:rPr>
              <w:t>Суффикс – звучит загадочно…</w:t>
            </w:r>
          </w:p>
          <w:p w:rsidR="00A96E10" w:rsidRPr="00804715" w:rsidRDefault="00A96E10" w:rsidP="00E41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96E10" w:rsidRPr="00804715" w:rsidRDefault="00A96E10" w:rsidP="00E10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715">
              <w:rPr>
                <w:rFonts w:ascii="Times New Roman" w:hAnsi="Times New Roman" w:cs="Times New Roman"/>
                <w:sz w:val="24"/>
                <w:szCs w:val="24"/>
              </w:rPr>
              <w:t>Творческие задания, игра «Подбери к словам схему».</w:t>
            </w:r>
          </w:p>
        </w:tc>
        <w:tc>
          <w:tcPr>
            <w:tcW w:w="992" w:type="dxa"/>
          </w:tcPr>
          <w:p w:rsidR="00A96E10" w:rsidRPr="00804715" w:rsidRDefault="00A96E10" w:rsidP="00ED7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96E10" w:rsidRPr="00804715" w:rsidRDefault="00A96E10" w:rsidP="00E41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10" w:rsidRPr="00804715" w:rsidTr="00A96E10">
        <w:tc>
          <w:tcPr>
            <w:tcW w:w="529" w:type="dxa"/>
          </w:tcPr>
          <w:p w:rsidR="00A96E10" w:rsidRPr="00804715" w:rsidRDefault="00A96E10" w:rsidP="0060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7" w:type="dxa"/>
          </w:tcPr>
          <w:p w:rsidR="00A96E10" w:rsidRPr="00804715" w:rsidRDefault="00A96E10" w:rsidP="00E41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715">
              <w:rPr>
                <w:rFonts w:ascii="Times New Roman" w:hAnsi="Times New Roman" w:cs="Times New Roman"/>
                <w:sz w:val="24"/>
                <w:szCs w:val="24"/>
              </w:rPr>
              <w:t>Образование сложных слов, или кое-что о действии сложения.</w:t>
            </w:r>
          </w:p>
        </w:tc>
        <w:tc>
          <w:tcPr>
            <w:tcW w:w="3827" w:type="dxa"/>
          </w:tcPr>
          <w:p w:rsidR="00A96E10" w:rsidRPr="00804715" w:rsidRDefault="00A96E10" w:rsidP="00E10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715">
              <w:rPr>
                <w:rFonts w:ascii="Times New Roman" w:hAnsi="Times New Roman" w:cs="Times New Roman"/>
                <w:sz w:val="24"/>
                <w:szCs w:val="24"/>
              </w:rPr>
              <w:t>Творческие задания, игра «Замени предложение одним словом».</w:t>
            </w:r>
          </w:p>
        </w:tc>
        <w:tc>
          <w:tcPr>
            <w:tcW w:w="992" w:type="dxa"/>
          </w:tcPr>
          <w:p w:rsidR="00A96E10" w:rsidRPr="00804715" w:rsidRDefault="00A96E10" w:rsidP="00ED7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96E10" w:rsidRPr="00804715" w:rsidRDefault="00A96E10" w:rsidP="00E41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10" w:rsidRPr="00804715" w:rsidTr="00A96E10">
        <w:tc>
          <w:tcPr>
            <w:tcW w:w="529" w:type="dxa"/>
          </w:tcPr>
          <w:p w:rsidR="00A96E10" w:rsidRPr="00804715" w:rsidRDefault="00A96E10" w:rsidP="0060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1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7" w:type="dxa"/>
          </w:tcPr>
          <w:p w:rsidR="00A96E10" w:rsidRPr="00804715" w:rsidRDefault="00A96E10" w:rsidP="00E41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715">
              <w:rPr>
                <w:rFonts w:ascii="Times New Roman" w:hAnsi="Times New Roman" w:cs="Times New Roman"/>
                <w:sz w:val="24"/>
                <w:szCs w:val="24"/>
              </w:rPr>
              <w:t>Покой морфемам только снится.</w:t>
            </w:r>
          </w:p>
          <w:p w:rsidR="00A96E10" w:rsidRPr="00804715" w:rsidRDefault="00A96E10" w:rsidP="00E41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96E10" w:rsidRPr="00804715" w:rsidRDefault="00A96E10" w:rsidP="00E10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715">
              <w:rPr>
                <w:rFonts w:ascii="Times New Roman" w:hAnsi="Times New Roman" w:cs="Times New Roman"/>
                <w:sz w:val="24"/>
                <w:szCs w:val="24"/>
              </w:rPr>
              <w:t>Творческие задания.</w:t>
            </w:r>
          </w:p>
        </w:tc>
        <w:tc>
          <w:tcPr>
            <w:tcW w:w="992" w:type="dxa"/>
          </w:tcPr>
          <w:p w:rsidR="00A96E10" w:rsidRPr="00804715" w:rsidRDefault="00A96E10" w:rsidP="00ED7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96E10" w:rsidRPr="00804715" w:rsidRDefault="00A96E10" w:rsidP="00E41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10" w:rsidRPr="00804715" w:rsidTr="00A96E10">
        <w:tc>
          <w:tcPr>
            <w:tcW w:w="529" w:type="dxa"/>
          </w:tcPr>
          <w:p w:rsidR="00A96E10" w:rsidRPr="00804715" w:rsidRDefault="00A96E10" w:rsidP="0060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1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7" w:type="dxa"/>
          </w:tcPr>
          <w:p w:rsidR="00A96E10" w:rsidRPr="00804715" w:rsidRDefault="00A96E10" w:rsidP="00E41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715">
              <w:rPr>
                <w:rFonts w:ascii="Times New Roman" w:hAnsi="Times New Roman" w:cs="Times New Roman"/>
                <w:sz w:val="24"/>
                <w:szCs w:val="24"/>
              </w:rPr>
              <w:t>Где живут слова и как они находят место?</w:t>
            </w:r>
          </w:p>
          <w:p w:rsidR="00A96E10" w:rsidRPr="00804715" w:rsidRDefault="00A96E10" w:rsidP="00E41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96E10" w:rsidRPr="00804715" w:rsidRDefault="00A96E10" w:rsidP="00E10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715">
              <w:rPr>
                <w:rFonts w:ascii="Times New Roman" w:hAnsi="Times New Roman" w:cs="Times New Roman"/>
                <w:sz w:val="24"/>
                <w:szCs w:val="24"/>
              </w:rPr>
              <w:t>Творческие задания.</w:t>
            </w:r>
          </w:p>
        </w:tc>
        <w:tc>
          <w:tcPr>
            <w:tcW w:w="992" w:type="dxa"/>
          </w:tcPr>
          <w:p w:rsidR="00A96E10" w:rsidRPr="00804715" w:rsidRDefault="00A96E10" w:rsidP="00ED7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96E10" w:rsidRPr="00804715" w:rsidRDefault="00A96E10" w:rsidP="00E41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10" w:rsidRPr="00804715" w:rsidTr="00A96E10">
        <w:tc>
          <w:tcPr>
            <w:tcW w:w="529" w:type="dxa"/>
          </w:tcPr>
          <w:p w:rsidR="00A96E10" w:rsidRPr="00804715" w:rsidRDefault="00A96E10" w:rsidP="0060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1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7" w:type="dxa"/>
          </w:tcPr>
          <w:p w:rsidR="00A96E10" w:rsidRPr="00804715" w:rsidRDefault="00A96E10" w:rsidP="00E41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715">
              <w:rPr>
                <w:rFonts w:ascii="Times New Roman" w:hAnsi="Times New Roman" w:cs="Times New Roman"/>
                <w:sz w:val="24"/>
                <w:szCs w:val="24"/>
              </w:rPr>
              <w:t>Существительное – значит существует.</w:t>
            </w:r>
          </w:p>
          <w:p w:rsidR="00A96E10" w:rsidRPr="00804715" w:rsidRDefault="00A96E10" w:rsidP="00E41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96E10" w:rsidRPr="00804715" w:rsidRDefault="00A96E10" w:rsidP="00E10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715">
              <w:rPr>
                <w:rFonts w:ascii="Times New Roman" w:hAnsi="Times New Roman" w:cs="Times New Roman"/>
                <w:sz w:val="24"/>
                <w:szCs w:val="24"/>
              </w:rPr>
              <w:t>Творческие задания: ребусы.</w:t>
            </w:r>
          </w:p>
        </w:tc>
        <w:tc>
          <w:tcPr>
            <w:tcW w:w="992" w:type="dxa"/>
          </w:tcPr>
          <w:p w:rsidR="00A96E10" w:rsidRPr="00804715" w:rsidRDefault="00A96E10" w:rsidP="00ED7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96E10" w:rsidRPr="00804715" w:rsidRDefault="00A96E10" w:rsidP="00E41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10" w:rsidRPr="00804715" w:rsidTr="00A96E10">
        <w:tc>
          <w:tcPr>
            <w:tcW w:w="529" w:type="dxa"/>
          </w:tcPr>
          <w:p w:rsidR="00A96E10" w:rsidRPr="00804715" w:rsidRDefault="00A96E10" w:rsidP="0060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7" w:type="dxa"/>
          </w:tcPr>
          <w:p w:rsidR="00A96E10" w:rsidRPr="00804715" w:rsidRDefault="00A96E10" w:rsidP="00E41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715">
              <w:rPr>
                <w:rFonts w:ascii="Times New Roman" w:hAnsi="Times New Roman" w:cs="Times New Roman"/>
                <w:sz w:val="24"/>
                <w:szCs w:val="24"/>
              </w:rPr>
              <w:t>Живое – неживое? С душою или без?</w:t>
            </w:r>
          </w:p>
          <w:p w:rsidR="00A96E10" w:rsidRPr="00804715" w:rsidRDefault="00A96E10" w:rsidP="00E41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96E10" w:rsidRPr="00804715" w:rsidRDefault="00A96E10" w:rsidP="00E10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715">
              <w:rPr>
                <w:rFonts w:ascii="Times New Roman" w:hAnsi="Times New Roman" w:cs="Times New Roman"/>
                <w:sz w:val="24"/>
                <w:szCs w:val="24"/>
              </w:rPr>
              <w:t>Творческие задания: чайнворды, ребусы. Викторина.</w:t>
            </w:r>
          </w:p>
        </w:tc>
        <w:tc>
          <w:tcPr>
            <w:tcW w:w="992" w:type="dxa"/>
          </w:tcPr>
          <w:p w:rsidR="00A96E10" w:rsidRPr="00804715" w:rsidRDefault="00A96E10" w:rsidP="00ED7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96E10" w:rsidRPr="00804715" w:rsidRDefault="00A96E10" w:rsidP="00E41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10" w:rsidRPr="00804715" w:rsidTr="00A96E10">
        <w:tc>
          <w:tcPr>
            <w:tcW w:w="529" w:type="dxa"/>
          </w:tcPr>
          <w:p w:rsidR="00A96E10" w:rsidRPr="00804715" w:rsidRDefault="00A96E10" w:rsidP="008F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1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7" w:type="dxa"/>
          </w:tcPr>
          <w:p w:rsidR="00A96E10" w:rsidRPr="00804715" w:rsidRDefault="00A96E10" w:rsidP="008F3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715">
              <w:rPr>
                <w:rFonts w:ascii="Times New Roman" w:hAnsi="Times New Roman" w:cs="Times New Roman"/>
                <w:sz w:val="24"/>
                <w:szCs w:val="24"/>
              </w:rPr>
              <w:t>Встречи с именами прилагательными.</w:t>
            </w:r>
          </w:p>
          <w:p w:rsidR="00A96E10" w:rsidRPr="00804715" w:rsidRDefault="00A96E10" w:rsidP="008F3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96E10" w:rsidRPr="00804715" w:rsidRDefault="00A96E10" w:rsidP="008F3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715">
              <w:rPr>
                <w:rFonts w:ascii="Times New Roman" w:hAnsi="Times New Roman" w:cs="Times New Roman"/>
                <w:sz w:val="24"/>
                <w:szCs w:val="24"/>
              </w:rPr>
              <w:t>Творческие задания. Игра «Подбери эпитет».</w:t>
            </w:r>
          </w:p>
        </w:tc>
        <w:tc>
          <w:tcPr>
            <w:tcW w:w="992" w:type="dxa"/>
          </w:tcPr>
          <w:p w:rsidR="00A96E10" w:rsidRPr="00804715" w:rsidRDefault="00A96E10" w:rsidP="008F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96E10" w:rsidRPr="00804715" w:rsidRDefault="00A96E10" w:rsidP="008F3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10" w:rsidRPr="00804715" w:rsidTr="00A96E10">
        <w:tc>
          <w:tcPr>
            <w:tcW w:w="529" w:type="dxa"/>
          </w:tcPr>
          <w:p w:rsidR="00A96E10" w:rsidRPr="00804715" w:rsidRDefault="00A96E10" w:rsidP="008F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1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7" w:type="dxa"/>
          </w:tcPr>
          <w:p w:rsidR="00A96E10" w:rsidRPr="00804715" w:rsidRDefault="00A96E10" w:rsidP="008F3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715">
              <w:rPr>
                <w:rFonts w:ascii="Times New Roman" w:hAnsi="Times New Roman" w:cs="Times New Roman"/>
                <w:sz w:val="24"/>
                <w:szCs w:val="24"/>
              </w:rPr>
              <w:t>Глагол – часть речи или речь?</w:t>
            </w:r>
          </w:p>
          <w:p w:rsidR="00A96E10" w:rsidRPr="00804715" w:rsidRDefault="00A96E10" w:rsidP="008F3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96E10" w:rsidRPr="00804715" w:rsidRDefault="00A96E10" w:rsidP="008F3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715">
              <w:rPr>
                <w:rFonts w:ascii="Times New Roman" w:hAnsi="Times New Roman" w:cs="Times New Roman"/>
                <w:sz w:val="24"/>
                <w:szCs w:val="24"/>
              </w:rPr>
              <w:t>Творческие задания: кроссворд.</w:t>
            </w:r>
          </w:p>
        </w:tc>
        <w:tc>
          <w:tcPr>
            <w:tcW w:w="992" w:type="dxa"/>
          </w:tcPr>
          <w:p w:rsidR="00A96E10" w:rsidRPr="00804715" w:rsidRDefault="00A96E10" w:rsidP="008F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96E10" w:rsidRPr="00804715" w:rsidRDefault="00A96E10" w:rsidP="008F3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10" w:rsidRPr="00804715" w:rsidTr="00A96E10">
        <w:tc>
          <w:tcPr>
            <w:tcW w:w="529" w:type="dxa"/>
          </w:tcPr>
          <w:p w:rsidR="00A96E10" w:rsidRPr="00804715" w:rsidRDefault="00A96E10" w:rsidP="008F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1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07" w:type="dxa"/>
          </w:tcPr>
          <w:p w:rsidR="00A96E10" w:rsidRPr="00804715" w:rsidRDefault="00A96E10" w:rsidP="008F3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715">
              <w:rPr>
                <w:rFonts w:ascii="Times New Roman" w:hAnsi="Times New Roman" w:cs="Times New Roman"/>
                <w:sz w:val="24"/>
                <w:szCs w:val="24"/>
              </w:rPr>
              <w:t>Привет, страна Олимпия!</w:t>
            </w:r>
          </w:p>
          <w:p w:rsidR="00A96E10" w:rsidRPr="00804715" w:rsidRDefault="00A96E10" w:rsidP="008F3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96E10" w:rsidRPr="00804715" w:rsidRDefault="00A96E10" w:rsidP="008F3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715">
              <w:rPr>
                <w:rFonts w:ascii="Times New Roman" w:hAnsi="Times New Roman" w:cs="Times New Roman"/>
                <w:sz w:val="24"/>
                <w:szCs w:val="24"/>
              </w:rPr>
              <w:t>Творческие задания: ребусы.</w:t>
            </w:r>
          </w:p>
        </w:tc>
        <w:tc>
          <w:tcPr>
            <w:tcW w:w="992" w:type="dxa"/>
          </w:tcPr>
          <w:p w:rsidR="00A96E10" w:rsidRPr="00804715" w:rsidRDefault="00A96E10" w:rsidP="008F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96E10" w:rsidRPr="00804715" w:rsidRDefault="00A96E10" w:rsidP="008F3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10" w:rsidRPr="00804715" w:rsidTr="00A96E10">
        <w:tc>
          <w:tcPr>
            <w:tcW w:w="529" w:type="dxa"/>
          </w:tcPr>
          <w:p w:rsidR="00A96E10" w:rsidRPr="00804715" w:rsidRDefault="00A96E10" w:rsidP="008F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1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07" w:type="dxa"/>
          </w:tcPr>
          <w:p w:rsidR="00A96E10" w:rsidRPr="00804715" w:rsidRDefault="00A96E10" w:rsidP="008F3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715">
              <w:rPr>
                <w:rFonts w:ascii="Times New Roman" w:hAnsi="Times New Roman" w:cs="Times New Roman"/>
                <w:sz w:val="24"/>
                <w:szCs w:val="24"/>
              </w:rPr>
              <w:t>Законы орфографии.</w:t>
            </w:r>
          </w:p>
          <w:p w:rsidR="00A96E10" w:rsidRPr="00804715" w:rsidRDefault="00A96E10" w:rsidP="008F3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96E10" w:rsidRPr="00804715" w:rsidRDefault="00A96E10" w:rsidP="008F3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715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Занимательные задания-игры «Подбери слово», «Продолжи </w:t>
            </w:r>
            <w:r w:rsidRPr="008047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ряд», «Цепочки слов».</w:t>
            </w:r>
          </w:p>
        </w:tc>
        <w:tc>
          <w:tcPr>
            <w:tcW w:w="992" w:type="dxa"/>
          </w:tcPr>
          <w:p w:rsidR="00A96E10" w:rsidRPr="00804715" w:rsidRDefault="00A96E10" w:rsidP="008F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A96E10" w:rsidRPr="00804715" w:rsidRDefault="00A96E10" w:rsidP="008F3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10" w:rsidRPr="00804715" w:rsidTr="00A96E10">
        <w:tc>
          <w:tcPr>
            <w:tcW w:w="529" w:type="dxa"/>
          </w:tcPr>
          <w:p w:rsidR="00A96E10" w:rsidRPr="00804715" w:rsidRDefault="00A96E10" w:rsidP="008F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407" w:type="dxa"/>
          </w:tcPr>
          <w:p w:rsidR="00A96E10" w:rsidRPr="00804715" w:rsidRDefault="00A96E10" w:rsidP="008F3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715">
              <w:rPr>
                <w:rFonts w:ascii="Times New Roman" w:hAnsi="Times New Roman" w:cs="Times New Roman"/>
                <w:sz w:val="24"/>
                <w:szCs w:val="24"/>
              </w:rPr>
              <w:t>Непроизносимые согласные, или звуки потерялись</w:t>
            </w:r>
          </w:p>
          <w:p w:rsidR="00A96E10" w:rsidRPr="00804715" w:rsidRDefault="00A96E10" w:rsidP="008F3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96E10" w:rsidRPr="00804715" w:rsidRDefault="00A96E10" w:rsidP="008F3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715">
              <w:rPr>
                <w:rFonts w:ascii="Times New Roman" w:hAnsi="Times New Roman" w:cs="Times New Roman"/>
                <w:sz w:val="24"/>
                <w:szCs w:val="24"/>
              </w:rPr>
              <w:t>Творческие задания.</w:t>
            </w:r>
          </w:p>
        </w:tc>
        <w:tc>
          <w:tcPr>
            <w:tcW w:w="992" w:type="dxa"/>
          </w:tcPr>
          <w:p w:rsidR="00A96E10" w:rsidRPr="00804715" w:rsidRDefault="00A96E10" w:rsidP="008F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96E10" w:rsidRPr="00804715" w:rsidRDefault="00A96E10" w:rsidP="008F3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10" w:rsidRPr="00804715" w:rsidTr="00A96E10">
        <w:tc>
          <w:tcPr>
            <w:tcW w:w="529" w:type="dxa"/>
          </w:tcPr>
          <w:p w:rsidR="00A96E10" w:rsidRPr="00804715" w:rsidRDefault="00A96E10" w:rsidP="008F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1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7" w:type="dxa"/>
          </w:tcPr>
          <w:p w:rsidR="00A96E10" w:rsidRPr="00804715" w:rsidRDefault="00A96E10" w:rsidP="008F3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715">
              <w:rPr>
                <w:rFonts w:ascii="Times New Roman" w:hAnsi="Times New Roman" w:cs="Times New Roman"/>
                <w:sz w:val="24"/>
                <w:szCs w:val="24"/>
              </w:rPr>
              <w:t>Встреча с именами собственными.</w:t>
            </w:r>
          </w:p>
          <w:p w:rsidR="00A96E10" w:rsidRPr="00804715" w:rsidRDefault="00A96E10" w:rsidP="008F3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96E10" w:rsidRPr="00804715" w:rsidRDefault="00A96E10" w:rsidP="008F3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715">
              <w:rPr>
                <w:rFonts w:ascii="Times New Roman" w:hAnsi="Times New Roman" w:cs="Times New Roman"/>
                <w:sz w:val="24"/>
                <w:szCs w:val="24"/>
              </w:rPr>
              <w:t>Творческие задания.</w:t>
            </w:r>
          </w:p>
        </w:tc>
        <w:tc>
          <w:tcPr>
            <w:tcW w:w="992" w:type="dxa"/>
          </w:tcPr>
          <w:p w:rsidR="00A96E10" w:rsidRPr="00804715" w:rsidRDefault="00A96E10" w:rsidP="008F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96E10" w:rsidRPr="00804715" w:rsidRDefault="00A96E10" w:rsidP="008F3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10" w:rsidRPr="00804715" w:rsidTr="00A96E10">
        <w:tc>
          <w:tcPr>
            <w:tcW w:w="529" w:type="dxa"/>
          </w:tcPr>
          <w:p w:rsidR="00A96E10" w:rsidRPr="00804715" w:rsidRDefault="00A96E10" w:rsidP="008F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1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07" w:type="dxa"/>
          </w:tcPr>
          <w:p w:rsidR="00A96E10" w:rsidRPr="00804715" w:rsidRDefault="00A96E10" w:rsidP="008F3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715">
              <w:rPr>
                <w:rFonts w:ascii="Times New Roman" w:hAnsi="Times New Roman" w:cs="Times New Roman"/>
                <w:sz w:val="24"/>
                <w:szCs w:val="24"/>
              </w:rPr>
              <w:t>Веселая путаница частей слов и речи.</w:t>
            </w:r>
          </w:p>
          <w:p w:rsidR="00A96E10" w:rsidRPr="00804715" w:rsidRDefault="00A96E10" w:rsidP="008F3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96E10" w:rsidRPr="00804715" w:rsidRDefault="00A96E10" w:rsidP="008F3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715">
              <w:rPr>
                <w:rFonts w:ascii="Times New Roman" w:hAnsi="Times New Roman" w:cs="Times New Roman"/>
                <w:sz w:val="24"/>
                <w:szCs w:val="24"/>
              </w:rPr>
              <w:t>Творческие задания, игра «Вставь словечко».</w:t>
            </w:r>
          </w:p>
        </w:tc>
        <w:tc>
          <w:tcPr>
            <w:tcW w:w="992" w:type="dxa"/>
          </w:tcPr>
          <w:p w:rsidR="00A96E10" w:rsidRPr="00804715" w:rsidRDefault="00A96E10" w:rsidP="008F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96E10" w:rsidRPr="00804715" w:rsidRDefault="00A96E10" w:rsidP="008F3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10" w:rsidRPr="00804715" w:rsidTr="00A96E10">
        <w:tc>
          <w:tcPr>
            <w:tcW w:w="529" w:type="dxa"/>
          </w:tcPr>
          <w:p w:rsidR="00A96E10" w:rsidRPr="00804715" w:rsidRDefault="00A96E10" w:rsidP="008F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1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07" w:type="dxa"/>
          </w:tcPr>
          <w:p w:rsidR="00A96E10" w:rsidRPr="00804715" w:rsidRDefault="00A96E10" w:rsidP="008F3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715">
              <w:rPr>
                <w:rFonts w:ascii="Times New Roman" w:hAnsi="Times New Roman" w:cs="Times New Roman"/>
                <w:sz w:val="24"/>
                <w:szCs w:val="24"/>
              </w:rPr>
              <w:t>Дружба звуков, или кое-что о парных согласных.</w:t>
            </w:r>
          </w:p>
          <w:p w:rsidR="00A96E10" w:rsidRPr="00804715" w:rsidRDefault="00A96E10" w:rsidP="008F3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96E10" w:rsidRPr="00804715" w:rsidRDefault="00A96E10" w:rsidP="008F3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715">
              <w:rPr>
                <w:rFonts w:ascii="Times New Roman" w:hAnsi="Times New Roman" w:cs="Times New Roman"/>
                <w:sz w:val="24"/>
                <w:szCs w:val="24"/>
              </w:rPr>
              <w:t>Творческие задания.</w:t>
            </w:r>
          </w:p>
        </w:tc>
        <w:tc>
          <w:tcPr>
            <w:tcW w:w="992" w:type="dxa"/>
          </w:tcPr>
          <w:p w:rsidR="00A96E10" w:rsidRPr="00804715" w:rsidRDefault="00A96E10" w:rsidP="008F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96E10" w:rsidRPr="00804715" w:rsidRDefault="00A96E10" w:rsidP="008F3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10" w:rsidRPr="00804715" w:rsidTr="00A96E10">
        <w:tc>
          <w:tcPr>
            <w:tcW w:w="529" w:type="dxa"/>
          </w:tcPr>
          <w:p w:rsidR="00A96E10" w:rsidRPr="00804715" w:rsidRDefault="00A96E10" w:rsidP="008F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1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07" w:type="dxa"/>
          </w:tcPr>
          <w:p w:rsidR="00A96E10" w:rsidRPr="00804715" w:rsidRDefault="00A96E10" w:rsidP="008F3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715">
              <w:rPr>
                <w:rFonts w:ascii="Times New Roman" w:hAnsi="Times New Roman" w:cs="Times New Roman"/>
                <w:sz w:val="24"/>
                <w:szCs w:val="24"/>
              </w:rPr>
              <w:t>Привет, страна Олимпия!</w:t>
            </w:r>
          </w:p>
          <w:p w:rsidR="00A96E10" w:rsidRPr="00804715" w:rsidRDefault="00A96E10" w:rsidP="008F3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96E10" w:rsidRPr="00804715" w:rsidRDefault="00A96E10" w:rsidP="008F3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715">
              <w:rPr>
                <w:rFonts w:ascii="Times New Roman" w:hAnsi="Times New Roman" w:cs="Times New Roman"/>
                <w:sz w:val="24"/>
                <w:szCs w:val="24"/>
              </w:rPr>
              <w:t>Творческие задания.</w:t>
            </w:r>
          </w:p>
        </w:tc>
        <w:tc>
          <w:tcPr>
            <w:tcW w:w="992" w:type="dxa"/>
          </w:tcPr>
          <w:p w:rsidR="00A96E10" w:rsidRPr="00804715" w:rsidRDefault="00A96E10" w:rsidP="008F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96E10" w:rsidRPr="00804715" w:rsidRDefault="00A96E10" w:rsidP="008F3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10" w:rsidRPr="00804715" w:rsidTr="00A96E10">
        <w:tc>
          <w:tcPr>
            <w:tcW w:w="529" w:type="dxa"/>
          </w:tcPr>
          <w:p w:rsidR="00A96E10" w:rsidRPr="00804715" w:rsidRDefault="00A96E10" w:rsidP="008F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1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07" w:type="dxa"/>
          </w:tcPr>
          <w:p w:rsidR="00A96E10" w:rsidRPr="00804715" w:rsidRDefault="00A96E10" w:rsidP="008F3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715">
              <w:rPr>
                <w:rFonts w:ascii="Times New Roman" w:hAnsi="Times New Roman" w:cs="Times New Roman"/>
                <w:sz w:val="24"/>
                <w:szCs w:val="24"/>
              </w:rPr>
              <w:t>Словарь, или вселенная в алфавитном порядке.</w:t>
            </w:r>
          </w:p>
          <w:p w:rsidR="00A96E10" w:rsidRPr="00804715" w:rsidRDefault="00A96E10" w:rsidP="008F3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96E10" w:rsidRPr="00804715" w:rsidRDefault="00A96E10" w:rsidP="008F3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715">
              <w:rPr>
                <w:rFonts w:ascii="Times New Roman" w:hAnsi="Times New Roman" w:cs="Times New Roman"/>
                <w:sz w:val="24"/>
                <w:szCs w:val="24"/>
              </w:rPr>
              <w:t>Творческие задания.</w:t>
            </w:r>
          </w:p>
        </w:tc>
        <w:tc>
          <w:tcPr>
            <w:tcW w:w="992" w:type="dxa"/>
          </w:tcPr>
          <w:p w:rsidR="00A96E10" w:rsidRPr="00804715" w:rsidRDefault="00A96E10" w:rsidP="008F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96E10" w:rsidRPr="00804715" w:rsidRDefault="00A96E10" w:rsidP="008F3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10" w:rsidRPr="00804715" w:rsidTr="00A96E10">
        <w:tc>
          <w:tcPr>
            <w:tcW w:w="529" w:type="dxa"/>
          </w:tcPr>
          <w:p w:rsidR="00A96E10" w:rsidRPr="00804715" w:rsidRDefault="00A96E10" w:rsidP="008F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1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07" w:type="dxa"/>
          </w:tcPr>
          <w:p w:rsidR="00A96E10" w:rsidRPr="00804715" w:rsidRDefault="00A96E10" w:rsidP="008F3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715">
              <w:rPr>
                <w:rFonts w:ascii="Times New Roman" w:hAnsi="Times New Roman" w:cs="Times New Roman"/>
                <w:sz w:val="24"/>
                <w:szCs w:val="24"/>
              </w:rPr>
              <w:t>Поговорим о происхождении, или этимологии слов.</w:t>
            </w:r>
          </w:p>
          <w:p w:rsidR="00A96E10" w:rsidRPr="00804715" w:rsidRDefault="00A96E10" w:rsidP="008F3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96E10" w:rsidRPr="00804715" w:rsidRDefault="00A96E10" w:rsidP="008F3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715">
              <w:rPr>
                <w:rFonts w:ascii="Times New Roman" w:hAnsi="Times New Roman" w:cs="Times New Roman"/>
                <w:sz w:val="24"/>
                <w:szCs w:val="24"/>
              </w:rPr>
              <w:t>Творческие задания.</w:t>
            </w:r>
          </w:p>
        </w:tc>
        <w:tc>
          <w:tcPr>
            <w:tcW w:w="992" w:type="dxa"/>
          </w:tcPr>
          <w:p w:rsidR="00A96E10" w:rsidRPr="00804715" w:rsidRDefault="00A96E10" w:rsidP="008F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96E10" w:rsidRPr="00804715" w:rsidRDefault="00A96E10" w:rsidP="008F3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10" w:rsidRPr="00804715" w:rsidTr="00A96E10">
        <w:tc>
          <w:tcPr>
            <w:tcW w:w="529" w:type="dxa"/>
          </w:tcPr>
          <w:p w:rsidR="00A96E10" w:rsidRPr="00804715" w:rsidRDefault="00A96E10" w:rsidP="008F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1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07" w:type="dxa"/>
          </w:tcPr>
          <w:p w:rsidR="00A96E10" w:rsidRPr="00804715" w:rsidRDefault="00A96E10" w:rsidP="008F3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715">
              <w:rPr>
                <w:rFonts w:ascii="Times New Roman" w:hAnsi="Times New Roman" w:cs="Times New Roman"/>
                <w:sz w:val="24"/>
                <w:szCs w:val="24"/>
              </w:rPr>
              <w:t>Однозначные и многозначные слова.</w:t>
            </w:r>
          </w:p>
          <w:p w:rsidR="00A96E10" w:rsidRPr="00804715" w:rsidRDefault="00A96E10" w:rsidP="008F3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96E10" w:rsidRPr="00804715" w:rsidRDefault="00A96E10" w:rsidP="008F3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715">
              <w:rPr>
                <w:rFonts w:ascii="Times New Roman" w:hAnsi="Times New Roman" w:cs="Times New Roman"/>
                <w:sz w:val="24"/>
                <w:szCs w:val="24"/>
              </w:rPr>
              <w:t>Творческие задания.</w:t>
            </w:r>
          </w:p>
        </w:tc>
        <w:tc>
          <w:tcPr>
            <w:tcW w:w="992" w:type="dxa"/>
          </w:tcPr>
          <w:p w:rsidR="00A96E10" w:rsidRPr="00804715" w:rsidRDefault="00A96E10" w:rsidP="008F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96E10" w:rsidRPr="00804715" w:rsidRDefault="00A96E10" w:rsidP="008F3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10" w:rsidRPr="00804715" w:rsidTr="00A96E10">
        <w:tc>
          <w:tcPr>
            <w:tcW w:w="529" w:type="dxa"/>
          </w:tcPr>
          <w:p w:rsidR="00A96E10" w:rsidRPr="00804715" w:rsidRDefault="00A96E10" w:rsidP="008F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1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07" w:type="dxa"/>
          </w:tcPr>
          <w:p w:rsidR="00A96E10" w:rsidRPr="00804715" w:rsidRDefault="00A96E10" w:rsidP="008F3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715">
              <w:rPr>
                <w:rFonts w:ascii="Times New Roman" w:hAnsi="Times New Roman" w:cs="Times New Roman"/>
                <w:sz w:val="24"/>
                <w:szCs w:val="24"/>
              </w:rPr>
              <w:t>Эти милые двойняшки, или в гостях у омонимов.</w:t>
            </w:r>
          </w:p>
          <w:p w:rsidR="00A96E10" w:rsidRPr="00804715" w:rsidRDefault="00A96E10" w:rsidP="008F3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96E10" w:rsidRPr="00804715" w:rsidRDefault="00A96E10" w:rsidP="008F3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715">
              <w:rPr>
                <w:rFonts w:ascii="Times New Roman" w:hAnsi="Times New Roman" w:cs="Times New Roman"/>
                <w:sz w:val="24"/>
                <w:szCs w:val="24"/>
              </w:rPr>
              <w:t>Творческие задания, игра «Подбери к рисунку слово».</w:t>
            </w:r>
          </w:p>
        </w:tc>
        <w:tc>
          <w:tcPr>
            <w:tcW w:w="992" w:type="dxa"/>
          </w:tcPr>
          <w:p w:rsidR="00A96E10" w:rsidRPr="00804715" w:rsidRDefault="00A96E10" w:rsidP="008F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96E10" w:rsidRPr="00804715" w:rsidRDefault="00A96E10" w:rsidP="008F3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10" w:rsidRPr="00804715" w:rsidTr="00A96E10">
        <w:tc>
          <w:tcPr>
            <w:tcW w:w="529" w:type="dxa"/>
          </w:tcPr>
          <w:p w:rsidR="00A96E10" w:rsidRPr="00804715" w:rsidRDefault="00A96E10" w:rsidP="008F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1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07" w:type="dxa"/>
          </w:tcPr>
          <w:p w:rsidR="00A96E10" w:rsidRPr="00804715" w:rsidRDefault="00A96E10" w:rsidP="008F3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715">
              <w:rPr>
                <w:rFonts w:ascii="Times New Roman" w:hAnsi="Times New Roman" w:cs="Times New Roman"/>
                <w:sz w:val="24"/>
                <w:szCs w:val="24"/>
              </w:rPr>
              <w:t>Дружба слов. Встреча с синонимами.</w:t>
            </w:r>
          </w:p>
          <w:p w:rsidR="00A96E10" w:rsidRPr="00804715" w:rsidRDefault="00A96E10" w:rsidP="008F3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96E10" w:rsidRPr="00804715" w:rsidRDefault="00A96E10" w:rsidP="008F3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715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</w:t>
            </w:r>
            <w:proofErr w:type="spellStart"/>
            <w:r w:rsidRPr="00804715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proofErr w:type="gramStart"/>
            <w:r w:rsidRPr="0080471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804715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  <w:r w:rsidRPr="00804715">
              <w:rPr>
                <w:rFonts w:ascii="Times New Roman" w:hAnsi="Times New Roman" w:cs="Times New Roman"/>
                <w:sz w:val="24"/>
                <w:szCs w:val="24"/>
              </w:rPr>
              <w:t xml:space="preserve"> «Найди пару».</w:t>
            </w:r>
          </w:p>
        </w:tc>
        <w:tc>
          <w:tcPr>
            <w:tcW w:w="992" w:type="dxa"/>
          </w:tcPr>
          <w:p w:rsidR="00A96E10" w:rsidRPr="00804715" w:rsidRDefault="00A96E10" w:rsidP="008F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96E10" w:rsidRPr="00804715" w:rsidRDefault="00A96E10" w:rsidP="008F3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10" w:rsidRPr="00804715" w:rsidTr="00A96E10">
        <w:tc>
          <w:tcPr>
            <w:tcW w:w="529" w:type="dxa"/>
          </w:tcPr>
          <w:p w:rsidR="00A96E10" w:rsidRPr="00804715" w:rsidRDefault="00A96E10" w:rsidP="008F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1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07" w:type="dxa"/>
          </w:tcPr>
          <w:p w:rsidR="00A96E10" w:rsidRPr="00804715" w:rsidRDefault="00A96E10" w:rsidP="008F3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715">
              <w:rPr>
                <w:rFonts w:ascii="Times New Roman" w:hAnsi="Times New Roman" w:cs="Times New Roman"/>
                <w:sz w:val="24"/>
                <w:szCs w:val="24"/>
              </w:rPr>
              <w:t>Когда значения спорят, или кое-что об антонимах.</w:t>
            </w:r>
          </w:p>
          <w:p w:rsidR="00A96E10" w:rsidRPr="00804715" w:rsidRDefault="00A96E10" w:rsidP="008F3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96E10" w:rsidRPr="00804715" w:rsidRDefault="00A96E10" w:rsidP="008F3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715">
              <w:rPr>
                <w:rFonts w:ascii="Times New Roman" w:hAnsi="Times New Roman" w:cs="Times New Roman"/>
                <w:sz w:val="24"/>
                <w:szCs w:val="24"/>
              </w:rPr>
              <w:t>Творческие задания. Игра «найди антоним, подбери синоним».</w:t>
            </w:r>
          </w:p>
        </w:tc>
        <w:tc>
          <w:tcPr>
            <w:tcW w:w="992" w:type="dxa"/>
          </w:tcPr>
          <w:p w:rsidR="00A96E10" w:rsidRPr="00804715" w:rsidRDefault="00A96E10" w:rsidP="008F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96E10" w:rsidRPr="00804715" w:rsidRDefault="00A96E10" w:rsidP="008F3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10" w:rsidRPr="00804715" w:rsidTr="00A96E10">
        <w:tc>
          <w:tcPr>
            <w:tcW w:w="529" w:type="dxa"/>
          </w:tcPr>
          <w:p w:rsidR="00A96E10" w:rsidRPr="00804715" w:rsidRDefault="00A96E10" w:rsidP="008F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1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07" w:type="dxa"/>
          </w:tcPr>
          <w:p w:rsidR="00A96E10" w:rsidRPr="00804715" w:rsidRDefault="00A96E10" w:rsidP="008F3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715">
              <w:rPr>
                <w:rFonts w:ascii="Times New Roman" w:hAnsi="Times New Roman" w:cs="Times New Roman"/>
                <w:sz w:val="24"/>
                <w:szCs w:val="24"/>
              </w:rPr>
              <w:t>Когда старость бывает в радость, или кое-что об архаизмах.</w:t>
            </w:r>
          </w:p>
        </w:tc>
        <w:tc>
          <w:tcPr>
            <w:tcW w:w="3827" w:type="dxa"/>
          </w:tcPr>
          <w:p w:rsidR="00A96E10" w:rsidRPr="00804715" w:rsidRDefault="00A96E10" w:rsidP="008F3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715">
              <w:rPr>
                <w:rFonts w:ascii="Times New Roman" w:hAnsi="Times New Roman" w:cs="Times New Roman"/>
                <w:sz w:val="24"/>
                <w:szCs w:val="24"/>
              </w:rPr>
              <w:t>Творческие задания. Игра «Слова-перевертыши».</w:t>
            </w:r>
          </w:p>
        </w:tc>
        <w:tc>
          <w:tcPr>
            <w:tcW w:w="992" w:type="dxa"/>
          </w:tcPr>
          <w:p w:rsidR="00A96E10" w:rsidRPr="00804715" w:rsidRDefault="00A96E10" w:rsidP="008F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96E10" w:rsidRPr="00804715" w:rsidRDefault="00A96E10" w:rsidP="008F3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10" w:rsidRPr="00804715" w:rsidTr="00A96E10">
        <w:tc>
          <w:tcPr>
            <w:tcW w:w="529" w:type="dxa"/>
          </w:tcPr>
          <w:p w:rsidR="00A96E10" w:rsidRPr="00804715" w:rsidRDefault="00A96E10" w:rsidP="008F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1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07" w:type="dxa"/>
          </w:tcPr>
          <w:p w:rsidR="00A96E10" w:rsidRPr="00804715" w:rsidRDefault="00A96E10" w:rsidP="008F3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715">
              <w:rPr>
                <w:rFonts w:ascii="Times New Roman" w:hAnsi="Times New Roman" w:cs="Times New Roman"/>
                <w:sz w:val="24"/>
                <w:szCs w:val="24"/>
              </w:rPr>
              <w:t>Встреча с фразеологизмами, или постоим за устойчивость.</w:t>
            </w:r>
          </w:p>
        </w:tc>
        <w:tc>
          <w:tcPr>
            <w:tcW w:w="3827" w:type="dxa"/>
          </w:tcPr>
          <w:p w:rsidR="00A96E10" w:rsidRPr="00804715" w:rsidRDefault="00A96E10" w:rsidP="008F3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715">
              <w:rPr>
                <w:rFonts w:ascii="Times New Roman" w:hAnsi="Times New Roman" w:cs="Times New Roman"/>
                <w:sz w:val="24"/>
                <w:szCs w:val="24"/>
              </w:rPr>
              <w:t>Творческие задания.</w:t>
            </w:r>
          </w:p>
        </w:tc>
        <w:tc>
          <w:tcPr>
            <w:tcW w:w="992" w:type="dxa"/>
          </w:tcPr>
          <w:p w:rsidR="00A96E10" w:rsidRPr="00804715" w:rsidRDefault="00A96E10" w:rsidP="008F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96E10" w:rsidRPr="00804715" w:rsidRDefault="00A96E10" w:rsidP="008F3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10" w:rsidRPr="00804715" w:rsidTr="00A96E10">
        <w:tc>
          <w:tcPr>
            <w:tcW w:w="529" w:type="dxa"/>
          </w:tcPr>
          <w:p w:rsidR="00A96E10" w:rsidRPr="00804715" w:rsidRDefault="00A96E10" w:rsidP="008F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1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07" w:type="dxa"/>
          </w:tcPr>
          <w:p w:rsidR="00A96E10" w:rsidRPr="00804715" w:rsidRDefault="00A96E10" w:rsidP="008F3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715">
              <w:rPr>
                <w:rFonts w:ascii="Times New Roman" w:hAnsi="Times New Roman" w:cs="Times New Roman"/>
                <w:sz w:val="24"/>
                <w:szCs w:val="24"/>
              </w:rPr>
              <w:t>Слово плюс слово – пословица готова…</w:t>
            </w:r>
          </w:p>
          <w:p w:rsidR="00A96E10" w:rsidRPr="00804715" w:rsidRDefault="00A96E10" w:rsidP="008F3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96E10" w:rsidRPr="00804715" w:rsidRDefault="00A96E10" w:rsidP="008F3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715">
              <w:rPr>
                <w:rFonts w:ascii="Times New Roman" w:hAnsi="Times New Roman" w:cs="Times New Roman"/>
                <w:sz w:val="24"/>
                <w:szCs w:val="24"/>
              </w:rPr>
              <w:t>Творческие задания.</w:t>
            </w:r>
          </w:p>
        </w:tc>
        <w:tc>
          <w:tcPr>
            <w:tcW w:w="992" w:type="dxa"/>
          </w:tcPr>
          <w:p w:rsidR="00A96E10" w:rsidRPr="00804715" w:rsidRDefault="00A96E10" w:rsidP="008F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96E10" w:rsidRPr="00804715" w:rsidRDefault="00A96E10" w:rsidP="008F3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10" w:rsidRPr="00804715" w:rsidTr="00A96E10">
        <w:tc>
          <w:tcPr>
            <w:tcW w:w="529" w:type="dxa"/>
          </w:tcPr>
          <w:p w:rsidR="00A96E10" w:rsidRPr="00804715" w:rsidRDefault="00A96E10" w:rsidP="008F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1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07" w:type="dxa"/>
          </w:tcPr>
          <w:p w:rsidR="00A96E10" w:rsidRPr="00804715" w:rsidRDefault="00A96E10" w:rsidP="00A9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715">
              <w:rPr>
                <w:rFonts w:ascii="Times New Roman" w:hAnsi="Times New Roman" w:cs="Times New Roman"/>
                <w:sz w:val="24"/>
                <w:szCs w:val="24"/>
              </w:rPr>
              <w:t>Привет, страна Олимпия! Итоговое занятие</w:t>
            </w:r>
          </w:p>
          <w:p w:rsidR="00A96E10" w:rsidRPr="00804715" w:rsidRDefault="00A96E10" w:rsidP="008F3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E10" w:rsidRPr="00804715" w:rsidRDefault="00A96E10" w:rsidP="008F3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96E10" w:rsidRPr="00804715" w:rsidRDefault="00A96E10" w:rsidP="008F3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715">
              <w:rPr>
                <w:rFonts w:ascii="Times New Roman" w:hAnsi="Times New Roman" w:cs="Times New Roman"/>
                <w:sz w:val="24"/>
                <w:szCs w:val="24"/>
              </w:rPr>
              <w:t>Творческие задания: загадки, криптограммы, шарады, задания на смекалку.</w:t>
            </w:r>
          </w:p>
        </w:tc>
        <w:tc>
          <w:tcPr>
            <w:tcW w:w="992" w:type="dxa"/>
          </w:tcPr>
          <w:p w:rsidR="00A96E10" w:rsidRPr="00804715" w:rsidRDefault="00A96E10" w:rsidP="008F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96E10" w:rsidRPr="00804715" w:rsidRDefault="00A96E10" w:rsidP="008F3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19AF" w:rsidRPr="00804715" w:rsidRDefault="00E419AF" w:rsidP="00AD06E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19AF" w:rsidRPr="00804715" w:rsidRDefault="00E419AF" w:rsidP="00AD06E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96E10" w:rsidRDefault="00A96E10" w:rsidP="00AD06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E10" w:rsidRPr="00804715" w:rsidRDefault="00A96E10" w:rsidP="00AD06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329F" w:rsidRPr="00804715" w:rsidRDefault="0048329F" w:rsidP="004832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715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48329F" w:rsidRPr="00804715" w:rsidRDefault="0048329F" w:rsidP="0048329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715">
        <w:rPr>
          <w:rFonts w:ascii="Times New Roman" w:hAnsi="Times New Roman" w:cs="Times New Roman"/>
          <w:sz w:val="28"/>
          <w:szCs w:val="28"/>
        </w:rPr>
        <w:t>Агапова Е.В., Коваленко Л.Н. Русский язык с увлечением. 2 класс. Образовательный курс. Рабочая программа курса. Разработки занятий. Задания для рабочей тетради.  Дополнительный материал для учителя</w:t>
      </w:r>
      <w:r w:rsidR="00C95652" w:rsidRPr="00804715">
        <w:rPr>
          <w:rFonts w:ascii="Times New Roman" w:hAnsi="Times New Roman" w:cs="Times New Roman"/>
          <w:sz w:val="28"/>
          <w:szCs w:val="28"/>
        </w:rPr>
        <w:t>. - М.: Планета, 2012.</w:t>
      </w:r>
    </w:p>
    <w:p w:rsidR="00C95652" w:rsidRPr="00804715" w:rsidRDefault="00C95652" w:rsidP="0048329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4715">
        <w:rPr>
          <w:rFonts w:ascii="Times New Roman" w:hAnsi="Times New Roman" w:cs="Times New Roman"/>
          <w:sz w:val="28"/>
          <w:szCs w:val="28"/>
        </w:rPr>
        <w:t>Дик</w:t>
      </w:r>
      <w:proofErr w:type="gramEnd"/>
      <w:r w:rsidRPr="00804715">
        <w:rPr>
          <w:rFonts w:ascii="Times New Roman" w:hAnsi="Times New Roman" w:cs="Times New Roman"/>
          <w:sz w:val="28"/>
          <w:szCs w:val="28"/>
        </w:rPr>
        <w:t xml:space="preserve"> Н. Олимпиадные задания по русскому языку в начальной школе.  - </w:t>
      </w:r>
      <w:proofErr w:type="spellStart"/>
      <w:r w:rsidRPr="00804715">
        <w:rPr>
          <w:rFonts w:ascii="Times New Roman" w:hAnsi="Times New Roman" w:cs="Times New Roman"/>
          <w:sz w:val="28"/>
          <w:szCs w:val="28"/>
        </w:rPr>
        <w:t>Ростов-н</w:t>
      </w:r>
      <w:proofErr w:type="spellEnd"/>
      <w:proofErr w:type="gramStart"/>
      <w:r w:rsidRPr="00804715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804715">
        <w:rPr>
          <w:rFonts w:ascii="Times New Roman" w:hAnsi="Times New Roman" w:cs="Times New Roman"/>
          <w:sz w:val="28"/>
          <w:szCs w:val="28"/>
        </w:rPr>
        <w:t>: Феникс, 2010.</w:t>
      </w:r>
    </w:p>
    <w:p w:rsidR="00C95652" w:rsidRPr="00804715" w:rsidRDefault="00C95652" w:rsidP="0048329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715">
        <w:rPr>
          <w:rFonts w:ascii="Times New Roman" w:hAnsi="Times New Roman" w:cs="Times New Roman"/>
          <w:sz w:val="28"/>
          <w:szCs w:val="28"/>
        </w:rPr>
        <w:t xml:space="preserve">На берегах </w:t>
      </w:r>
      <w:proofErr w:type="spellStart"/>
      <w:r w:rsidRPr="00804715">
        <w:rPr>
          <w:rFonts w:ascii="Times New Roman" w:hAnsi="Times New Roman" w:cs="Times New Roman"/>
          <w:sz w:val="28"/>
          <w:szCs w:val="28"/>
        </w:rPr>
        <w:t>Лингвинии</w:t>
      </w:r>
      <w:proofErr w:type="spellEnd"/>
      <w:r w:rsidRPr="00804715">
        <w:rPr>
          <w:rFonts w:ascii="Times New Roman" w:hAnsi="Times New Roman" w:cs="Times New Roman"/>
          <w:sz w:val="28"/>
          <w:szCs w:val="28"/>
        </w:rPr>
        <w:t>. Занимательный задачник по русскому языку</w:t>
      </w:r>
      <w:proofErr w:type="gramStart"/>
      <w:r w:rsidRPr="0080471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04715">
        <w:rPr>
          <w:rFonts w:ascii="Times New Roman" w:hAnsi="Times New Roman" w:cs="Times New Roman"/>
          <w:sz w:val="28"/>
          <w:szCs w:val="28"/>
        </w:rPr>
        <w:t xml:space="preserve">/ </w:t>
      </w:r>
      <w:proofErr w:type="gramStart"/>
      <w:r w:rsidRPr="0080471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04715">
        <w:rPr>
          <w:rFonts w:ascii="Times New Roman" w:hAnsi="Times New Roman" w:cs="Times New Roman"/>
          <w:sz w:val="28"/>
          <w:szCs w:val="28"/>
        </w:rPr>
        <w:t xml:space="preserve">од ред. </w:t>
      </w:r>
      <w:proofErr w:type="spellStart"/>
      <w:r w:rsidRPr="00804715">
        <w:rPr>
          <w:rFonts w:ascii="Times New Roman" w:hAnsi="Times New Roman" w:cs="Times New Roman"/>
          <w:sz w:val="28"/>
          <w:szCs w:val="28"/>
        </w:rPr>
        <w:t>Л.Д.Чесноковой</w:t>
      </w:r>
      <w:proofErr w:type="spellEnd"/>
      <w:r w:rsidRPr="00804715">
        <w:rPr>
          <w:rFonts w:ascii="Times New Roman" w:hAnsi="Times New Roman" w:cs="Times New Roman"/>
          <w:sz w:val="28"/>
          <w:szCs w:val="28"/>
        </w:rPr>
        <w:t>. – М.: 1996.</w:t>
      </w:r>
    </w:p>
    <w:p w:rsidR="00C95652" w:rsidRPr="00804715" w:rsidRDefault="00C95652" w:rsidP="0048329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4715">
        <w:rPr>
          <w:rFonts w:ascii="Times New Roman" w:hAnsi="Times New Roman" w:cs="Times New Roman"/>
          <w:sz w:val="28"/>
          <w:szCs w:val="28"/>
        </w:rPr>
        <w:t>Ундзенкова</w:t>
      </w:r>
      <w:proofErr w:type="spellEnd"/>
      <w:r w:rsidRPr="00804715">
        <w:rPr>
          <w:rFonts w:ascii="Times New Roman" w:hAnsi="Times New Roman" w:cs="Times New Roman"/>
          <w:sz w:val="28"/>
          <w:szCs w:val="28"/>
        </w:rPr>
        <w:t xml:space="preserve"> А., </w:t>
      </w:r>
      <w:proofErr w:type="spellStart"/>
      <w:r w:rsidRPr="00804715">
        <w:rPr>
          <w:rFonts w:ascii="Times New Roman" w:hAnsi="Times New Roman" w:cs="Times New Roman"/>
          <w:sz w:val="28"/>
          <w:szCs w:val="28"/>
        </w:rPr>
        <w:t>Сагирова</w:t>
      </w:r>
      <w:proofErr w:type="spellEnd"/>
      <w:r w:rsidRPr="00804715">
        <w:rPr>
          <w:rFonts w:ascii="Times New Roman" w:hAnsi="Times New Roman" w:cs="Times New Roman"/>
          <w:sz w:val="28"/>
          <w:szCs w:val="28"/>
        </w:rPr>
        <w:t xml:space="preserve"> О. Русский с увлечением! – М.: </w:t>
      </w:r>
      <w:proofErr w:type="spellStart"/>
      <w:r w:rsidRPr="00804715">
        <w:rPr>
          <w:rFonts w:ascii="Times New Roman" w:hAnsi="Times New Roman" w:cs="Times New Roman"/>
          <w:sz w:val="28"/>
          <w:szCs w:val="28"/>
        </w:rPr>
        <w:t>Литур</w:t>
      </w:r>
      <w:proofErr w:type="spellEnd"/>
      <w:r w:rsidRPr="00804715">
        <w:rPr>
          <w:rFonts w:ascii="Times New Roman" w:hAnsi="Times New Roman" w:cs="Times New Roman"/>
          <w:sz w:val="28"/>
          <w:szCs w:val="28"/>
        </w:rPr>
        <w:t>, 2003.</w:t>
      </w:r>
    </w:p>
    <w:p w:rsidR="00C95652" w:rsidRPr="00804715" w:rsidRDefault="00C95652" w:rsidP="0048329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4715">
        <w:rPr>
          <w:rFonts w:ascii="Times New Roman" w:hAnsi="Times New Roman" w:cs="Times New Roman"/>
          <w:sz w:val="28"/>
          <w:szCs w:val="28"/>
        </w:rPr>
        <w:t>Ходова</w:t>
      </w:r>
      <w:proofErr w:type="spellEnd"/>
      <w:r w:rsidRPr="00804715">
        <w:rPr>
          <w:rFonts w:ascii="Times New Roman" w:hAnsi="Times New Roman" w:cs="Times New Roman"/>
          <w:sz w:val="28"/>
          <w:szCs w:val="28"/>
        </w:rPr>
        <w:t xml:space="preserve"> Т.В. Подготовка к олимпиадам по русскому языку. 2-4 классы. – М.: Айрис-Пресс, 2010.</w:t>
      </w:r>
    </w:p>
    <w:sectPr w:rsidR="00C95652" w:rsidRPr="00804715" w:rsidSect="00692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12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D5240"/>
    <w:multiLevelType w:val="hybridMultilevel"/>
    <w:tmpl w:val="926238CE"/>
    <w:lvl w:ilvl="0" w:tplc="B50034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EF2D3D"/>
    <w:multiLevelType w:val="hybridMultilevel"/>
    <w:tmpl w:val="BE8A471A"/>
    <w:lvl w:ilvl="0" w:tplc="8A7058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8F44517"/>
    <w:multiLevelType w:val="hybridMultilevel"/>
    <w:tmpl w:val="15BE8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AB2"/>
    <w:rsid w:val="000531C5"/>
    <w:rsid w:val="00060225"/>
    <w:rsid w:val="00073CF8"/>
    <w:rsid w:val="000D18EC"/>
    <w:rsid w:val="000F48F4"/>
    <w:rsid w:val="00133F86"/>
    <w:rsid w:val="00147669"/>
    <w:rsid w:val="00170FA0"/>
    <w:rsid w:val="00293C3D"/>
    <w:rsid w:val="002A5AB2"/>
    <w:rsid w:val="003D09E4"/>
    <w:rsid w:val="003E5EA3"/>
    <w:rsid w:val="004351BA"/>
    <w:rsid w:val="0043662F"/>
    <w:rsid w:val="00470507"/>
    <w:rsid w:val="0048329F"/>
    <w:rsid w:val="004967FE"/>
    <w:rsid w:val="005016B9"/>
    <w:rsid w:val="0050267F"/>
    <w:rsid w:val="0055343A"/>
    <w:rsid w:val="00595ED2"/>
    <w:rsid w:val="005D6997"/>
    <w:rsid w:val="0060321E"/>
    <w:rsid w:val="0069267A"/>
    <w:rsid w:val="006C6F00"/>
    <w:rsid w:val="006D3FF3"/>
    <w:rsid w:val="006F6F3F"/>
    <w:rsid w:val="00727874"/>
    <w:rsid w:val="00730BE0"/>
    <w:rsid w:val="00774343"/>
    <w:rsid w:val="007D7083"/>
    <w:rsid w:val="00804715"/>
    <w:rsid w:val="00837FD9"/>
    <w:rsid w:val="008430BE"/>
    <w:rsid w:val="008A1733"/>
    <w:rsid w:val="008B07C0"/>
    <w:rsid w:val="008F3B0B"/>
    <w:rsid w:val="008F5767"/>
    <w:rsid w:val="00966E19"/>
    <w:rsid w:val="00982D40"/>
    <w:rsid w:val="009B1894"/>
    <w:rsid w:val="00A03A5B"/>
    <w:rsid w:val="00A20BE1"/>
    <w:rsid w:val="00A630BD"/>
    <w:rsid w:val="00A851FA"/>
    <w:rsid w:val="00A96E10"/>
    <w:rsid w:val="00AD06E0"/>
    <w:rsid w:val="00AF5649"/>
    <w:rsid w:val="00B92900"/>
    <w:rsid w:val="00BC756C"/>
    <w:rsid w:val="00BE462F"/>
    <w:rsid w:val="00C42E74"/>
    <w:rsid w:val="00C95652"/>
    <w:rsid w:val="00CC50D7"/>
    <w:rsid w:val="00D51886"/>
    <w:rsid w:val="00D779E5"/>
    <w:rsid w:val="00E10365"/>
    <w:rsid w:val="00E14D1F"/>
    <w:rsid w:val="00E419AF"/>
    <w:rsid w:val="00E77BAD"/>
    <w:rsid w:val="00EC09E9"/>
    <w:rsid w:val="00ED77AA"/>
    <w:rsid w:val="00FC20D9"/>
    <w:rsid w:val="00FD5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767"/>
    <w:pPr>
      <w:ind w:left="720"/>
      <w:contextualSpacing/>
    </w:pPr>
  </w:style>
  <w:style w:type="table" w:styleId="a4">
    <w:name w:val="Table Grid"/>
    <w:basedOn w:val="a1"/>
    <w:uiPriority w:val="39"/>
    <w:rsid w:val="00730B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A96E10"/>
    <w:pPr>
      <w:suppressAutoHyphens/>
      <w:spacing w:after="0" w:line="100" w:lineRule="atLeast"/>
    </w:pPr>
    <w:rPr>
      <w:rFonts w:ascii="Calibri" w:eastAsia="SimSun" w:hAnsi="Calibri" w:cs="font312"/>
      <w:kern w:val="1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96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6E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C67F1-758A-4680-A88D-53C5237DB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1790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</cp:lastModifiedBy>
  <cp:revision>51</cp:revision>
  <cp:lastPrinted>2018-10-11T06:38:00Z</cp:lastPrinted>
  <dcterms:created xsi:type="dcterms:W3CDTF">2017-11-01T07:15:00Z</dcterms:created>
  <dcterms:modified xsi:type="dcterms:W3CDTF">2024-11-24T14:44:00Z</dcterms:modified>
</cp:coreProperties>
</file>